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0F431" w14:textId="3E99F77D" w:rsidR="003572B5" w:rsidRPr="00032506" w:rsidRDefault="003F6C73" w:rsidP="003572B5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1C204" wp14:editId="7B7380AB">
                <wp:simplePos x="0" y="0"/>
                <wp:positionH relativeFrom="column">
                  <wp:posOffset>1857375</wp:posOffset>
                </wp:positionH>
                <wp:positionV relativeFrom="paragraph">
                  <wp:posOffset>726225</wp:posOffset>
                </wp:positionV>
                <wp:extent cx="1749200" cy="0"/>
                <wp:effectExtent l="50800" t="38100" r="2921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E6043" id="Straight Connector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57.2pt" to="284pt,5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78E54" wp14:editId="07F326E7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CB42A" w14:textId="77777777" w:rsidR="003572B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成人/青壮/长者</w:t>
                            </w:r>
                          </w:p>
                          <w:p w14:paraId="35F8856D" w14:textId="77777777" w:rsidR="003572B5" w:rsidRPr="00CB6A5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237C18" w14:textId="77777777" w:rsidR="003572B5" w:rsidRDefault="003572B5" w:rsidP="003572B5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78E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8DCB42A" w14:textId="77777777" w:rsidR="003572B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成人/青壮/长者</w:t>
                      </w:r>
                    </w:p>
                    <w:p w14:paraId="35F8856D" w14:textId="77777777" w:rsidR="003572B5" w:rsidRPr="00CB6A5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237C18" w14:textId="77777777" w:rsidR="003572B5" w:rsidRDefault="003572B5" w:rsidP="003572B5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09050" wp14:editId="55A5252A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680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61DC" w14:textId="73B398C8" w:rsidR="003572B5" w:rsidRPr="00A9440B" w:rsidRDefault="003572B5" w:rsidP="003572B5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4A24DA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二十</w:t>
                            </w:r>
                            <w:r w:rsidR="00647D78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四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19231728" w14:textId="77777777" w:rsidR="003572B5" w:rsidRPr="00A9440B" w:rsidRDefault="003572B5" w:rsidP="003572B5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9050" id="Text Box 3" o:spid="_x0000_s1027" type="#_x0000_t202" style="position:absolute;margin-left:263.45pt;margin-top:-6.35pt;width:190.85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" fillcolor="white [3201]" stroked="f" strokeweight=".5pt">
                <v:textbox>
                  <w:txbxContent>
                    <w:p w14:paraId="5E5C61DC" w14:textId="73B398C8" w:rsidR="003572B5" w:rsidRPr="00A9440B" w:rsidRDefault="003572B5" w:rsidP="003572B5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4A24DA">
                        <w:rPr>
                          <w:rFonts w:ascii="DengXian" w:eastAsia="DengXian" w:hAnsi="DengXian" w:hint="eastAsia"/>
                          <w:lang w:val="en-GB"/>
                        </w:rPr>
                        <w:t>二十</w:t>
                      </w:r>
                      <w:r w:rsidR="00647D78">
                        <w:rPr>
                          <w:rFonts w:ascii="DengXian" w:eastAsia="DengXian" w:hAnsi="DengXian" w:hint="eastAsia"/>
                          <w:lang w:val="en-GB"/>
                        </w:rPr>
                        <w:t>四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19231728" w14:textId="77777777" w:rsidR="003572B5" w:rsidRPr="00A9440B" w:rsidRDefault="003572B5" w:rsidP="003572B5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CC671" wp14:editId="63B5ADBF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C1206" w14:textId="77777777" w:rsidR="003572B5" w:rsidRPr="00BE4222" w:rsidRDefault="003572B5" w:rsidP="003572B5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058C6EBD" w14:textId="77777777" w:rsidR="003572B5" w:rsidRPr="00A9440B" w:rsidRDefault="003572B5" w:rsidP="003572B5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C671" id="Text Box 18" o:spid="_x0000_s1028" type="#_x0000_t202" style="position:absolute;margin-left:7.25pt;margin-top:-5.15pt;width:74.6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723C1206" w14:textId="77777777" w:rsidR="003572B5" w:rsidRPr="00BE4222" w:rsidRDefault="003572B5" w:rsidP="003572B5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058C6EBD" w14:textId="77777777" w:rsidR="003572B5" w:rsidRPr="00A9440B" w:rsidRDefault="003572B5" w:rsidP="003572B5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2B5" w:rsidRPr="002A4088">
        <w:rPr>
          <w:rFonts w:eastAsia="Times New Roman"/>
          <w:lang w:val="en-SG"/>
        </w:rPr>
        <w:fldChar w:fldCharType="begin"/>
      </w:r>
      <w:r w:rsidR="00D73097">
        <w:rPr>
          <w:rFonts w:eastAsia="Times New Roman"/>
          <w:lang w:val="en-SG"/>
        </w:rPr>
        <w:instrText xml:space="preserve"> INCLUDEPICTURE "C:\\var\\folders\\hz\\18xxgx715n1501mhgzf8sp780000gn\\T\\com.microsoft.Word\\WebArchiveCopyPasteTempFiles\\bible_study-300x238.jpg" \* MERGEFORMAT </w:instrText>
      </w:r>
      <w:r w:rsidR="003572B5" w:rsidRPr="002A4088">
        <w:rPr>
          <w:rFonts w:eastAsia="Times New Roman"/>
          <w:lang w:val="en-SG"/>
        </w:rPr>
        <w:fldChar w:fldCharType="separate"/>
      </w:r>
      <w:r w:rsidR="003572B5" w:rsidRPr="002A4088">
        <w:rPr>
          <w:rFonts w:eastAsia="Times New Roman"/>
          <w:noProof/>
          <w:lang w:val="en-SG"/>
        </w:rPr>
        <w:drawing>
          <wp:inline distT="0" distB="0" distL="0" distR="0" wp14:anchorId="4BD76A47" wp14:editId="2215033B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2B5" w:rsidRPr="002A4088">
        <w:rPr>
          <w:rFonts w:eastAsia="Times New Roman"/>
          <w:lang w:val="en-SG"/>
        </w:rPr>
        <w:fldChar w:fldCharType="end"/>
      </w:r>
      <w:r w:rsidR="003572B5">
        <w:rPr>
          <w:rFonts w:eastAsia="Times New Roman"/>
          <w:lang w:val="en-SG"/>
        </w:rPr>
        <w:t xml:space="preserve">            </w:t>
      </w:r>
      <w:r w:rsidR="00D46083">
        <w:rPr>
          <w:rFonts w:eastAsia="Times New Roman"/>
          <w:lang w:val="en-SG"/>
        </w:rPr>
        <w:t xml:space="preserve">   </w:t>
      </w:r>
      <w:r w:rsidR="00635E06">
        <w:rPr>
          <w:rFonts w:eastAsia="Times New Roman"/>
          <w:lang w:val="en-SG"/>
        </w:rPr>
        <w:t xml:space="preserve"> </w:t>
      </w:r>
      <w:r w:rsidR="003E4E58">
        <w:rPr>
          <w:rFonts w:eastAsia="Times New Roman"/>
          <w:lang w:val="en-SG"/>
        </w:rPr>
        <w:t xml:space="preserve">  </w:t>
      </w:r>
      <w:r w:rsidR="00D46083">
        <w:rPr>
          <w:rFonts w:ascii="Heiti TC Medium" w:eastAsia="Heiti TC Medium" w:hAnsi="Heiti TC Medium"/>
          <w:lang w:val="en-SG"/>
        </w:rPr>
        <w:t>2</w:t>
      </w:r>
      <w:r w:rsidR="008F2E67">
        <w:rPr>
          <w:rFonts w:ascii="Heiti TC Medium" w:eastAsia="Heiti TC Medium" w:hAnsi="Heiti TC Medium"/>
          <w:lang w:val="en-SG"/>
        </w:rPr>
        <w:t>7</w:t>
      </w:r>
      <w:r w:rsidR="00063E07">
        <w:rPr>
          <w:rFonts w:ascii="Heiti TC Medium" w:eastAsia="Heiti TC Medium" w:hAnsi="Heiti TC Medium" w:hint="eastAsia"/>
          <w:lang w:val="en-SG"/>
        </w:rPr>
        <w:t>:</w:t>
      </w:r>
      <w:r w:rsidR="00063E07">
        <w:rPr>
          <w:rFonts w:ascii="Heiti TC Medium" w:eastAsia="Heiti TC Medium" w:hAnsi="Heiti TC Medium"/>
          <w:lang w:val="en-SG"/>
        </w:rPr>
        <w:t xml:space="preserve">1 – </w:t>
      </w:r>
      <w:r w:rsidR="008F2E67">
        <w:rPr>
          <w:rFonts w:ascii="Heiti TC Medium" w:eastAsia="Heiti TC Medium" w:hAnsi="Heiti TC Medium"/>
          <w:lang w:val="en-SG"/>
        </w:rPr>
        <w:t>23</w:t>
      </w:r>
      <w:r w:rsidR="003572B5">
        <w:rPr>
          <w:rFonts w:ascii="Heiti TC Medium" w:eastAsia="Heiti TC Medium" w:hAnsi="Heiti TC Medium"/>
          <w:lang w:val="en-SG"/>
        </w:rPr>
        <w:t xml:space="preserve"> </w:t>
      </w:r>
      <w:r w:rsidR="008F2E67">
        <w:rPr>
          <w:rFonts w:ascii="Heiti TC Medium" w:eastAsia="Heiti TC Medium" w:hAnsi="Heiti TC Medium" w:hint="eastAsia"/>
          <w:lang w:val="en-SG"/>
        </w:rPr>
        <w:t>约书亚继承摩西</w:t>
      </w:r>
      <w:r w:rsidR="003572B5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2924EA19" w14:textId="0FF4590D" w:rsidR="003572B5" w:rsidRPr="004F4319" w:rsidRDefault="008F2E67" w:rsidP="003572B5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4FDDE" wp14:editId="6BB8B117">
                <wp:simplePos x="0" y="0"/>
                <wp:positionH relativeFrom="column">
                  <wp:posOffset>1851660</wp:posOffset>
                </wp:positionH>
                <wp:positionV relativeFrom="paragraph">
                  <wp:posOffset>30060</wp:posOffset>
                </wp:positionV>
                <wp:extent cx="1753870" cy="0"/>
                <wp:effectExtent l="50800" t="38100" r="3683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3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6E8DF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2.35pt" to="283.9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 w:rsidRPr="004F4319">
        <w:rPr>
          <w:rFonts w:ascii="方正楷体简体" w:eastAsia="方正楷体简体" w:hAnsi="Georgia"/>
          <w:lang w:val="en-GB"/>
        </w:rPr>
        <w:tab/>
      </w:r>
      <w:r w:rsidR="003572B5" w:rsidRPr="004F4319">
        <w:rPr>
          <w:rFonts w:ascii="方正楷体简体" w:eastAsia="方正楷体简体" w:hAnsi="Georgia"/>
          <w:lang w:val="en-GB"/>
        </w:rPr>
        <w:tab/>
      </w:r>
    </w:p>
    <w:p w14:paraId="083582F3" w14:textId="04536FCA" w:rsidR="003572B5" w:rsidRPr="004F4319" w:rsidRDefault="003572B5" w:rsidP="003572B5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07ED4ACB" w14:textId="08EFEB1E" w:rsidR="003572B5" w:rsidRPr="001356C0" w:rsidRDefault="003572B5" w:rsidP="003572B5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8D4113">
        <w:rPr>
          <w:rFonts w:ascii="Heiti TC Medium" w:eastAsia="Heiti TC Medium" w:hAnsi="Heiti TC Medium" w:hint="eastAsia"/>
        </w:rPr>
        <w:t>第一日</w:t>
      </w:r>
      <w:r w:rsidR="008D4113">
        <w:rPr>
          <w:rFonts w:ascii="Heiti TC Medium" w:eastAsia="Heiti TC Medium" w:hAnsi="Heiti TC Medium" w:hint="eastAsia"/>
        </w:rPr>
        <w:t xml:space="preserve"> </w:t>
      </w:r>
      <w:r w:rsidR="00A74AFA" w:rsidRPr="00A40769">
        <w:rPr>
          <w:rFonts w:ascii="DengXian" w:eastAsia="DengXian" w:hAnsi="DengXian" w:hint="eastAsia"/>
          <w:sz w:val="21"/>
          <w:szCs w:val="22"/>
        </w:rPr>
        <w:t>顺服和</w:t>
      </w:r>
      <w:r w:rsidR="008D4113" w:rsidRPr="00A40769">
        <w:rPr>
          <w:rFonts w:ascii="DengXian" w:eastAsia="DengXian" w:hAnsi="DengXian" w:hint="eastAsia"/>
          <w:sz w:val="21"/>
          <w:szCs w:val="22"/>
        </w:rPr>
        <w:t>改变</w:t>
      </w:r>
      <w:r w:rsidR="008D4113" w:rsidRPr="008D4113">
        <w:rPr>
          <w:rFonts w:ascii="DengXian" w:eastAsia="DengXian" w:hAnsi="DengXian"/>
          <w:sz w:val="18"/>
          <w:szCs w:val="20"/>
        </w:rPr>
        <w:t>…</w:t>
      </w:r>
      <w:r>
        <w:rPr>
          <w:rFonts w:ascii="DengXian" w:eastAsia="DengXian" w:hAnsi="DengXian"/>
          <w:sz w:val="21"/>
          <w:szCs w:val="22"/>
        </w:rPr>
        <w:t>…</w:t>
      </w:r>
    </w:p>
    <w:p w14:paraId="355B0F29" w14:textId="54D114CC" w:rsidR="003572B5" w:rsidRPr="00EA7B09" w:rsidRDefault="003E4E58" w:rsidP="003572B5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 w:rsidRPr="00EA7B09">
        <w:rPr>
          <w:rFonts w:asciiTheme="minorHAnsi" w:eastAsia="STKaiti" w:hAnsiTheme="minorHAnsi" w:cstheme="minorHAnsi" w:hint="eastAsia"/>
          <w:szCs w:val="22"/>
        </w:rPr>
        <w:t>《民数记》</w:t>
      </w:r>
      <w:r w:rsidR="008F2E67">
        <w:rPr>
          <w:rFonts w:asciiTheme="minorHAnsi" w:eastAsia="STKaiti" w:hAnsiTheme="minorHAnsi" w:cstheme="minorHAnsi" w:hint="eastAsia"/>
          <w:szCs w:val="22"/>
        </w:rPr>
        <w:t>第</w:t>
      </w:r>
      <w:r w:rsidR="008F2E67">
        <w:rPr>
          <w:rFonts w:asciiTheme="minorHAnsi" w:eastAsia="STKaiti" w:hAnsiTheme="minorHAnsi" w:cstheme="minorHAnsi" w:hint="eastAsia"/>
          <w:szCs w:val="22"/>
        </w:rPr>
        <w:t>2</w:t>
      </w:r>
      <w:r w:rsidR="008F2E67">
        <w:rPr>
          <w:rFonts w:asciiTheme="minorHAnsi" w:eastAsia="STKaiti" w:hAnsiTheme="minorHAnsi" w:cstheme="minorHAnsi"/>
          <w:szCs w:val="22"/>
        </w:rPr>
        <w:t>6</w:t>
      </w:r>
      <w:r w:rsidR="008F2E67">
        <w:rPr>
          <w:rFonts w:asciiTheme="minorHAnsi" w:eastAsia="STKaiti" w:hAnsiTheme="minorHAnsi" w:cstheme="minorHAnsi" w:hint="eastAsia"/>
          <w:szCs w:val="22"/>
        </w:rPr>
        <w:t>章如何帮助你更认真看待你的信仰？</w:t>
      </w:r>
    </w:p>
    <w:p w14:paraId="01616154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DF874B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560F6F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9AC35E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45CB86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EC28F8" w14:textId="1DB4A7C7" w:rsidR="003572B5" w:rsidRPr="00F5015B" w:rsidRDefault="00775BC9" w:rsidP="003572B5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8D4113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二</w:t>
      </w:r>
      <w:r w:rsidR="00441B94">
        <w:rPr>
          <w:rFonts w:ascii="Heiti TC Medium" w:eastAsia="Heiti TC Medium" w:hAnsi="Heiti TC Medium" w:hint="eastAsia"/>
        </w:rPr>
        <w:t>、三</w:t>
      </w:r>
      <w:r w:rsidRPr="008D4113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 w:hint="eastAsia"/>
        </w:rPr>
        <w:t xml:space="preserve"> </w:t>
      </w:r>
      <w:r w:rsidR="003572B5" w:rsidRPr="00F5015B">
        <w:rPr>
          <w:rFonts w:ascii="DengXian" w:eastAsia="DengXian" w:hAnsi="DengXian" w:hint="eastAsia"/>
          <w:sz w:val="18"/>
          <w:szCs w:val="20"/>
        </w:rPr>
        <w:t>请读《民数记》</w:t>
      </w:r>
      <w:r w:rsidR="00EF6294">
        <w:rPr>
          <w:rFonts w:ascii="DengXian" w:eastAsia="DengXian" w:hAnsi="DengXian"/>
          <w:sz w:val="18"/>
          <w:szCs w:val="20"/>
        </w:rPr>
        <w:t>2</w:t>
      </w:r>
      <w:r w:rsidR="008F2E67">
        <w:rPr>
          <w:rFonts w:ascii="DengXian" w:eastAsia="DengXian" w:hAnsi="DengXian"/>
          <w:sz w:val="18"/>
          <w:szCs w:val="20"/>
        </w:rPr>
        <w:t>7</w:t>
      </w:r>
      <w:r w:rsidR="003572B5" w:rsidRPr="00F5015B">
        <w:rPr>
          <w:rFonts w:ascii="DengXian" w:eastAsia="DengXian" w:hAnsi="DengXian"/>
          <w:sz w:val="18"/>
          <w:szCs w:val="20"/>
        </w:rPr>
        <w:t>:1-</w:t>
      </w:r>
      <w:r w:rsidR="008F2E67">
        <w:rPr>
          <w:rFonts w:ascii="DengXian" w:eastAsia="DengXian" w:hAnsi="DengXian"/>
          <w:sz w:val="18"/>
          <w:szCs w:val="20"/>
        </w:rPr>
        <w:t>11</w:t>
      </w:r>
      <w:r w:rsidR="001579A6">
        <w:rPr>
          <w:rFonts w:ascii="DengXian" w:eastAsia="DengXian" w:hAnsi="DengXian" w:hint="eastAsia"/>
          <w:sz w:val="18"/>
          <w:szCs w:val="20"/>
        </w:rPr>
        <w:t xml:space="preserve"> </w:t>
      </w:r>
      <w:r w:rsidR="003F6C73">
        <w:rPr>
          <w:rFonts w:ascii="DengXian" w:eastAsia="DengXian" w:hAnsi="DengXian" w:hint="eastAsia"/>
          <w:sz w:val="18"/>
          <w:szCs w:val="20"/>
        </w:rPr>
        <w:t xml:space="preserve"> </w:t>
      </w:r>
      <w:r w:rsidR="00E15997">
        <w:rPr>
          <w:rFonts w:ascii="DengXian" w:eastAsia="DengXian" w:hAnsi="DengXian" w:hint="eastAsia"/>
          <w:sz w:val="18"/>
          <w:szCs w:val="20"/>
        </w:rPr>
        <w:t>西罗非哈的女儿</w:t>
      </w:r>
    </w:p>
    <w:p w14:paraId="0EEC917B" w14:textId="4528E6B2" w:rsidR="003572B5" w:rsidRPr="00EA7B09" w:rsidRDefault="008F2E67" w:rsidP="003572B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西罗非哈的女儿</w:t>
      </w:r>
      <w:r w:rsidR="00A654D1">
        <w:rPr>
          <w:rFonts w:asciiTheme="minorHAnsi" w:eastAsia="STKaiti" w:hAnsiTheme="minorHAnsi" w:cstheme="minorHAnsi" w:hint="eastAsia"/>
          <w:szCs w:val="22"/>
        </w:rPr>
        <w:t>的处境和</w:t>
      </w:r>
      <w:r w:rsidR="00733D35">
        <w:rPr>
          <w:rFonts w:asciiTheme="minorHAnsi" w:eastAsia="STKaiti" w:hAnsiTheme="minorHAnsi" w:cstheme="minorHAnsi" w:hint="eastAsia"/>
          <w:szCs w:val="22"/>
        </w:rPr>
        <w:t>要求</w:t>
      </w:r>
      <w:r w:rsidR="00A654D1">
        <w:rPr>
          <w:rFonts w:asciiTheme="minorHAnsi" w:eastAsia="STKaiti" w:hAnsiTheme="minorHAnsi" w:cstheme="minorHAnsi" w:hint="eastAsia"/>
          <w:szCs w:val="22"/>
        </w:rPr>
        <w:t>是什么</w:t>
      </w:r>
      <w:r w:rsidR="00441B94">
        <w:rPr>
          <w:rFonts w:asciiTheme="minorHAnsi" w:eastAsia="STKaiti" w:hAnsiTheme="minorHAnsi" w:cstheme="minorHAnsi" w:hint="eastAsia"/>
          <w:szCs w:val="22"/>
        </w:rPr>
        <w:t>？</w:t>
      </w:r>
      <w:r w:rsidR="00E15997">
        <w:rPr>
          <w:rFonts w:asciiTheme="minorHAnsi" w:eastAsia="STKaiti" w:hAnsiTheme="minorHAnsi" w:cstheme="minorHAnsi" w:hint="eastAsia"/>
          <w:szCs w:val="22"/>
        </w:rPr>
        <w:t>你认为这个要求是女权运动的表现吗？</w:t>
      </w:r>
    </w:p>
    <w:p w14:paraId="7EA76D72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32E3A8" w14:textId="77777777" w:rsidR="004A4F4D" w:rsidRPr="00032506" w:rsidRDefault="004A4F4D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B3E5E5" w14:textId="77777777" w:rsidR="00E15997" w:rsidRPr="00032506" w:rsidRDefault="00E15997" w:rsidP="00E15997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36B995D" w14:textId="77777777" w:rsidR="00441B94" w:rsidRPr="00032506" w:rsidRDefault="00441B94" w:rsidP="00441B94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1EAA58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D1DC61" w14:textId="64D12061" w:rsidR="00612A74" w:rsidRPr="00EA7B09" w:rsidRDefault="00E15997" w:rsidP="00E15997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a)</w:t>
      </w:r>
      <w:r w:rsidR="00441B94">
        <w:rPr>
          <w:rFonts w:asciiTheme="minorHAnsi" w:eastAsia="STKaiti" w:hAnsiTheme="minorHAnsi" w:cstheme="minorHAnsi" w:hint="eastAsia"/>
          <w:szCs w:val="22"/>
        </w:rPr>
        <w:t>神</w:t>
      </w:r>
      <w:r w:rsidR="007E2648">
        <w:rPr>
          <w:rFonts w:asciiTheme="minorHAnsi" w:eastAsia="STKaiti" w:hAnsiTheme="minorHAnsi" w:cstheme="minorHAnsi" w:hint="eastAsia"/>
          <w:szCs w:val="22"/>
        </w:rPr>
        <w:t>的</w:t>
      </w:r>
      <w:r w:rsidR="00441B94">
        <w:rPr>
          <w:rFonts w:asciiTheme="minorHAnsi" w:eastAsia="STKaiti" w:hAnsiTheme="minorHAnsi" w:cstheme="minorHAnsi" w:hint="eastAsia"/>
          <w:szCs w:val="22"/>
        </w:rPr>
        <w:t>答复</w:t>
      </w:r>
      <w:r w:rsidR="007E2648">
        <w:rPr>
          <w:rFonts w:asciiTheme="minorHAnsi" w:eastAsia="STKaiti" w:hAnsiTheme="minorHAnsi" w:cstheme="minorHAnsi" w:hint="eastAsia"/>
          <w:szCs w:val="22"/>
        </w:rPr>
        <w:t>是什么？这</w:t>
      </w:r>
      <w:r w:rsidR="00441B94">
        <w:rPr>
          <w:rFonts w:asciiTheme="minorHAnsi" w:eastAsia="STKaiti" w:hAnsiTheme="minorHAnsi" w:cstheme="minorHAnsi" w:hint="eastAsia"/>
          <w:szCs w:val="22"/>
        </w:rPr>
        <w:t>让你对神有什么进一步的认识</w:t>
      </w:r>
      <w:r w:rsidR="00D73097" w:rsidRPr="00EA7B09">
        <w:rPr>
          <w:rFonts w:asciiTheme="minorHAnsi" w:eastAsia="STKaiti" w:hAnsiTheme="minorHAnsi" w:cstheme="minorHAnsi" w:hint="eastAsia"/>
          <w:szCs w:val="22"/>
        </w:rPr>
        <w:t>？</w:t>
      </w:r>
    </w:p>
    <w:p w14:paraId="553F93E3" w14:textId="77777777" w:rsidR="00635E06" w:rsidRPr="00032506" w:rsidRDefault="00635E06" w:rsidP="00441B94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259B5F9" w14:textId="77777777" w:rsidR="00A40769" w:rsidRPr="00032506" w:rsidRDefault="00A40769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194382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132931B" w14:textId="77777777" w:rsidR="00E15997" w:rsidRPr="00032506" w:rsidRDefault="00E15997" w:rsidP="00E15997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98085B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66B048" w14:textId="6A2689E7" w:rsidR="00441B94" w:rsidRDefault="00441B94" w:rsidP="00441B94">
      <w:pPr>
        <w:spacing w:before="120" w:after="120" w:line="216" w:lineRule="auto"/>
        <w:ind w:firstLine="425"/>
        <w:rPr>
          <w:rFonts w:asciiTheme="minorHAnsi" w:eastAsia="STKaiti" w:hAnsiTheme="minorHAnsi" w:cstheme="minorHAnsi"/>
          <w:sz w:val="22"/>
          <w:szCs w:val="22"/>
          <w:lang w:val="en-GB"/>
        </w:rPr>
      </w:pPr>
      <w:r w:rsidRPr="00441B94">
        <w:rPr>
          <w:rFonts w:asciiTheme="minorHAnsi" w:eastAsia="STKaiti" w:hAnsiTheme="minorHAnsi" w:cstheme="minorHAnsi" w:hint="eastAsia"/>
          <w:sz w:val="22"/>
          <w:szCs w:val="22"/>
          <w:lang w:val="en-GB"/>
        </w:rPr>
        <w:t>(</w:t>
      </w:r>
      <w:r w:rsidR="00E15997">
        <w:rPr>
          <w:rFonts w:asciiTheme="minorHAnsi" w:eastAsia="STKaiti" w:hAnsiTheme="minorHAnsi" w:cstheme="minorHAnsi"/>
          <w:sz w:val="22"/>
          <w:szCs w:val="22"/>
          <w:lang w:val="en-GB"/>
        </w:rPr>
        <w:t>b</w:t>
      </w:r>
      <w:r w:rsidRPr="00441B94">
        <w:rPr>
          <w:rFonts w:asciiTheme="minorHAnsi" w:eastAsia="STKaiti" w:hAnsiTheme="minorHAnsi" w:cstheme="minorHAnsi" w:hint="eastAsia"/>
          <w:sz w:val="22"/>
          <w:szCs w:val="22"/>
          <w:lang w:val="en-GB"/>
        </w:rPr>
        <w:t>)</w:t>
      </w:r>
      <w:r w:rsidRPr="00441B94">
        <w:rPr>
          <w:rFonts w:asciiTheme="minorHAnsi" w:eastAsia="STKaiti" w:hAnsiTheme="minorHAnsi" w:cstheme="minorHAnsi" w:hint="eastAsia"/>
          <w:sz w:val="22"/>
          <w:szCs w:val="22"/>
          <w:lang w:val="en-GB"/>
        </w:rPr>
        <w:t>请为这个认识做一个感恩祷告</w:t>
      </w:r>
      <w:r>
        <w:rPr>
          <w:rFonts w:asciiTheme="minorHAnsi" w:eastAsia="STKaiti" w:hAnsiTheme="minorHAnsi" w:cstheme="minorHAnsi" w:hint="eastAsia"/>
          <w:sz w:val="22"/>
          <w:szCs w:val="22"/>
          <w:lang w:val="en-GB"/>
        </w:rPr>
        <w:t>。</w:t>
      </w:r>
    </w:p>
    <w:p w14:paraId="752B5BDE" w14:textId="0C37B6A6" w:rsidR="00441B94" w:rsidRPr="00032506" w:rsidRDefault="00441B94" w:rsidP="00441B94">
      <w:pPr>
        <w:spacing w:line="216" w:lineRule="auto"/>
        <w:ind w:firstLine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8856DF7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498AEBE" w14:textId="77777777" w:rsidR="00441B94" w:rsidRPr="00032506" w:rsidRDefault="00441B94" w:rsidP="00441B94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BD12C8" w14:textId="61260915" w:rsidR="00612A74" w:rsidRPr="00914923" w:rsidRDefault="00612A74" w:rsidP="00612A74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D73097">
        <w:rPr>
          <w:rFonts w:ascii="Heiti TC Medium" w:eastAsia="Heiti TC Medium" w:hAnsi="Heiti TC Medium" w:hint="eastAsia"/>
        </w:rPr>
        <w:t>四</w:t>
      </w:r>
      <w:r w:rsidR="00452DCA">
        <w:rPr>
          <w:rFonts w:ascii="Heiti TC Medium" w:eastAsia="Heiti TC Medium" w:hAnsi="Heiti TC Medium" w:hint="eastAsia"/>
        </w:rPr>
        <w:t>、五</w:t>
      </w:r>
      <w:r w:rsidR="00941241">
        <w:rPr>
          <w:rFonts w:ascii="Heiti TC Medium" w:eastAsia="Heiti TC Medium" w:hAnsi="Heiti TC Medium" w:hint="eastAsia"/>
        </w:rPr>
        <w:t>、六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bookmarkStart w:id="0" w:name="_Hlk102313190"/>
      <w:r w:rsidR="000318AF">
        <w:rPr>
          <w:rFonts w:ascii="DengXian" w:eastAsia="DengXian" w:hAnsi="DengXian"/>
          <w:sz w:val="18"/>
          <w:szCs w:val="20"/>
        </w:rPr>
        <w:t>2</w:t>
      </w:r>
      <w:r w:rsidR="00441B94">
        <w:rPr>
          <w:rFonts w:ascii="DengXian" w:eastAsia="DengXian" w:hAnsi="DengXian"/>
          <w:sz w:val="18"/>
          <w:szCs w:val="20"/>
        </w:rPr>
        <w:t>7</w:t>
      </w:r>
      <w:r w:rsidR="000318AF" w:rsidRPr="00F5015B">
        <w:rPr>
          <w:rFonts w:ascii="DengXian" w:eastAsia="DengXian" w:hAnsi="DengXian"/>
          <w:sz w:val="18"/>
          <w:szCs w:val="20"/>
        </w:rPr>
        <w:t>:</w:t>
      </w:r>
      <w:r w:rsidR="00E15997">
        <w:rPr>
          <w:rFonts w:ascii="DengXian" w:eastAsia="DengXian" w:hAnsi="DengXian"/>
          <w:sz w:val="18"/>
          <w:szCs w:val="20"/>
        </w:rPr>
        <w:t>12</w:t>
      </w:r>
      <w:r w:rsidR="000318AF" w:rsidRPr="00F5015B">
        <w:rPr>
          <w:rFonts w:ascii="DengXian" w:eastAsia="DengXian" w:hAnsi="DengXian"/>
          <w:sz w:val="18"/>
          <w:szCs w:val="20"/>
        </w:rPr>
        <w:t>-</w:t>
      </w:r>
      <w:r w:rsidR="00E15997">
        <w:rPr>
          <w:rFonts w:ascii="DengXian" w:eastAsia="DengXian" w:hAnsi="DengXian"/>
          <w:sz w:val="18"/>
          <w:szCs w:val="20"/>
        </w:rPr>
        <w:t>23</w:t>
      </w:r>
      <w:r w:rsidR="00C14A3A">
        <w:rPr>
          <w:rFonts w:ascii="DengXian" w:eastAsia="DengXian" w:hAnsi="DengXian"/>
          <w:sz w:val="18"/>
          <w:szCs w:val="20"/>
        </w:rPr>
        <w:t xml:space="preserve"> </w:t>
      </w:r>
      <w:bookmarkEnd w:id="0"/>
    </w:p>
    <w:p w14:paraId="1ACBB0B9" w14:textId="673683F0" w:rsidR="00980A9C" w:rsidRPr="00BB7E40" w:rsidRDefault="00D65DB0" w:rsidP="00E5767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请读第</w:t>
      </w:r>
      <w:r>
        <w:rPr>
          <w:rFonts w:asciiTheme="minorHAnsi" w:eastAsia="Kaiti TC" w:hAnsiTheme="minorHAnsi" w:cstheme="minorHAnsi" w:hint="eastAsia"/>
          <w:szCs w:val="22"/>
        </w:rPr>
        <w:t>1</w:t>
      </w:r>
      <w:r>
        <w:rPr>
          <w:rFonts w:asciiTheme="minorHAnsi" w:eastAsia="Kaiti TC" w:hAnsiTheme="minorHAnsi" w:cstheme="minorHAnsi"/>
          <w:szCs w:val="22"/>
        </w:rPr>
        <w:t>2</w:t>
      </w:r>
      <w:r>
        <w:rPr>
          <w:rFonts w:asciiTheme="minorHAnsi" w:eastAsia="Kaiti TC" w:hAnsiTheme="minorHAnsi" w:cstheme="minorHAnsi" w:hint="eastAsia"/>
          <w:szCs w:val="22"/>
        </w:rPr>
        <w:t>至</w:t>
      </w:r>
      <w:r>
        <w:rPr>
          <w:rFonts w:asciiTheme="minorHAnsi" w:eastAsia="Kaiti TC" w:hAnsiTheme="minorHAnsi" w:cstheme="minorHAnsi" w:hint="eastAsia"/>
          <w:szCs w:val="22"/>
        </w:rPr>
        <w:t>1</w:t>
      </w:r>
      <w:r>
        <w:rPr>
          <w:rFonts w:asciiTheme="minorHAnsi" w:eastAsia="Kaiti TC" w:hAnsiTheme="minorHAnsi" w:cstheme="minorHAnsi"/>
          <w:szCs w:val="22"/>
        </w:rPr>
        <w:t>4</w:t>
      </w:r>
      <w:r>
        <w:rPr>
          <w:rFonts w:asciiTheme="minorHAnsi" w:eastAsia="Kaiti TC" w:hAnsiTheme="minorHAnsi" w:cstheme="minorHAnsi" w:hint="eastAsia"/>
          <w:szCs w:val="22"/>
        </w:rPr>
        <w:t>节。</w:t>
      </w:r>
      <w:r w:rsidR="00941241">
        <w:rPr>
          <w:rFonts w:asciiTheme="minorHAnsi" w:eastAsia="Kaiti TC" w:hAnsiTheme="minorHAnsi" w:cstheme="minorHAnsi" w:hint="eastAsia"/>
          <w:szCs w:val="22"/>
        </w:rPr>
        <w:t>你</w:t>
      </w:r>
      <w:r w:rsidR="00A46996">
        <w:rPr>
          <w:rFonts w:asciiTheme="minorHAnsi" w:eastAsia="Kaiti TC" w:hAnsiTheme="minorHAnsi" w:cstheme="minorHAnsi" w:hint="eastAsia"/>
          <w:szCs w:val="22"/>
        </w:rPr>
        <w:t>是否也曾身处摩西的处境：牺牲自己服事别人，却因做的不好而受责罚？你当时的心境如何？</w:t>
      </w:r>
    </w:p>
    <w:p w14:paraId="109287B3" w14:textId="77777777" w:rsidR="00A5208E" w:rsidRPr="00032506" w:rsidRDefault="00A5208E" w:rsidP="00A5208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0D449C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80DEF0A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4765A4" w14:textId="7D0A14B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AC7BF7" w14:textId="274F17E1" w:rsidR="00F06BBC" w:rsidRPr="00BB7E40" w:rsidRDefault="00D65DB0" w:rsidP="00D65DB0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a) </w:t>
      </w:r>
      <w:r>
        <w:rPr>
          <w:rFonts w:asciiTheme="minorHAnsi" w:eastAsia="Kaiti TC" w:hAnsiTheme="minorHAnsi" w:cstheme="minorHAnsi" w:hint="eastAsia"/>
          <w:szCs w:val="22"/>
        </w:rPr>
        <w:t>摩西</w:t>
      </w:r>
      <w:r w:rsidR="00A654D1">
        <w:rPr>
          <w:rFonts w:asciiTheme="minorHAnsi" w:eastAsia="Kaiti TC" w:hAnsiTheme="minorHAnsi" w:cstheme="minorHAnsi" w:hint="eastAsia"/>
          <w:szCs w:val="22"/>
        </w:rPr>
        <w:t>的回应是什么</w:t>
      </w:r>
      <w:r>
        <w:rPr>
          <w:rFonts w:asciiTheme="minorHAnsi" w:eastAsia="Kaiti TC" w:hAnsiTheme="minorHAnsi" w:cstheme="minorHAnsi" w:hint="eastAsia"/>
          <w:szCs w:val="22"/>
        </w:rPr>
        <w:t>？</w:t>
      </w:r>
    </w:p>
    <w:p w14:paraId="14724C3A" w14:textId="77777777" w:rsidR="00D65DB0" w:rsidRPr="00032506" w:rsidRDefault="00D65DB0" w:rsidP="00D65DB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FE30E41" w14:textId="77777777" w:rsidR="00D65DB0" w:rsidRPr="00032506" w:rsidRDefault="00D65DB0" w:rsidP="00D65DB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151108D" w14:textId="77777777" w:rsidR="00F66706" w:rsidRPr="00032506" w:rsidRDefault="00F667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0FD1A5E" w14:textId="4719BB97" w:rsidR="00F06BBC" w:rsidRPr="00BB7E40" w:rsidRDefault="00F06BBC" w:rsidP="00F06BB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 w:rsidR="00D65DB0">
        <w:rPr>
          <w:rFonts w:asciiTheme="minorHAnsi" w:eastAsia="Kaiti TC" w:hAnsiTheme="minorHAnsi" w:cstheme="minorHAnsi"/>
          <w:szCs w:val="22"/>
        </w:rPr>
        <w:t>b</w:t>
      </w:r>
      <w:r>
        <w:rPr>
          <w:rFonts w:asciiTheme="minorHAnsi" w:eastAsia="Kaiti TC" w:hAnsiTheme="minorHAnsi" w:cstheme="minorHAnsi"/>
          <w:szCs w:val="22"/>
        </w:rPr>
        <w:t xml:space="preserve">) </w:t>
      </w:r>
      <w:r w:rsidR="00D65DB0">
        <w:rPr>
          <w:rFonts w:asciiTheme="minorHAnsi" w:eastAsia="Kaiti TC" w:hAnsiTheme="minorHAnsi" w:cstheme="minorHAnsi" w:hint="eastAsia"/>
          <w:szCs w:val="22"/>
        </w:rPr>
        <w:t>你如何理解之？</w:t>
      </w:r>
    </w:p>
    <w:p w14:paraId="68E98580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5635BC5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1B37B48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D8D55B1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EFA56AF" w14:textId="2BDEB35B" w:rsidR="00D65DB0" w:rsidRPr="00BB7E40" w:rsidRDefault="00D65DB0" w:rsidP="00D65DB0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c) </w:t>
      </w:r>
      <w:r>
        <w:rPr>
          <w:rFonts w:asciiTheme="minorHAnsi" w:eastAsia="Kaiti TC" w:hAnsiTheme="minorHAnsi" w:cstheme="minorHAnsi" w:hint="eastAsia"/>
          <w:szCs w:val="22"/>
        </w:rPr>
        <w:t>你从这里得到什么关于做领袖的提醒？</w:t>
      </w:r>
    </w:p>
    <w:p w14:paraId="54DC55E8" w14:textId="77777777" w:rsidR="00D65DB0" w:rsidRPr="00032506" w:rsidRDefault="00D65DB0" w:rsidP="00D65DB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3D8996C" w14:textId="77777777" w:rsidR="00D65DB0" w:rsidRPr="00032506" w:rsidRDefault="00D65DB0" w:rsidP="00D65DB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7828C8A" w14:textId="77777777" w:rsidR="00D65DB0" w:rsidRPr="00032506" w:rsidRDefault="00D65DB0" w:rsidP="00D65DB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B984C41" w14:textId="77777777" w:rsidR="00E5767F" w:rsidRPr="00032506" w:rsidRDefault="00E5767F" w:rsidP="00E5767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70059D" w14:textId="094E7429" w:rsidR="00BF2DCF" w:rsidRPr="00BB7E40" w:rsidRDefault="00D65DB0" w:rsidP="00F06BB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读第</w:t>
      </w:r>
      <w:r>
        <w:rPr>
          <w:rFonts w:asciiTheme="minorHAnsi" w:eastAsia="Kaiti TC" w:hAnsiTheme="minorHAnsi" w:cstheme="minorHAnsi" w:hint="eastAsia"/>
          <w:szCs w:val="22"/>
        </w:rPr>
        <w:t>1</w:t>
      </w:r>
      <w:r>
        <w:rPr>
          <w:rFonts w:asciiTheme="minorHAnsi" w:eastAsia="Kaiti TC" w:hAnsiTheme="minorHAnsi" w:cstheme="minorHAnsi"/>
          <w:szCs w:val="22"/>
        </w:rPr>
        <w:t>8</w:t>
      </w:r>
      <w:r>
        <w:rPr>
          <w:rFonts w:asciiTheme="minorHAnsi" w:eastAsia="Kaiti TC" w:hAnsiTheme="minorHAnsi" w:cstheme="minorHAnsi" w:hint="eastAsia"/>
          <w:szCs w:val="22"/>
        </w:rPr>
        <w:t>至</w:t>
      </w:r>
      <w:r>
        <w:rPr>
          <w:rFonts w:asciiTheme="minorHAnsi" w:eastAsia="Kaiti TC" w:hAnsiTheme="minorHAnsi" w:cstheme="minorHAnsi" w:hint="eastAsia"/>
          <w:szCs w:val="22"/>
        </w:rPr>
        <w:t>2</w:t>
      </w:r>
      <w:r>
        <w:rPr>
          <w:rFonts w:asciiTheme="minorHAnsi" w:eastAsia="Kaiti TC" w:hAnsiTheme="minorHAnsi" w:cstheme="minorHAnsi"/>
          <w:szCs w:val="22"/>
        </w:rPr>
        <w:t>1</w:t>
      </w:r>
      <w:r>
        <w:rPr>
          <w:rFonts w:asciiTheme="minorHAnsi" w:eastAsia="Kaiti TC" w:hAnsiTheme="minorHAnsi" w:cstheme="minorHAnsi" w:hint="eastAsia"/>
          <w:szCs w:val="22"/>
        </w:rPr>
        <w:t>节。</w:t>
      </w:r>
      <w:r w:rsidR="00941241">
        <w:rPr>
          <w:rFonts w:asciiTheme="minorHAnsi" w:eastAsia="Kaiti TC" w:hAnsiTheme="minorHAnsi" w:cstheme="minorHAnsi" w:hint="eastAsia"/>
          <w:szCs w:val="22"/>
        </w:rPr>
        <w:t>约书亚是如何被选</w:t>
      </w:r>
      <w:r w:rsidR="001F7B02">
        <w:rPr>
          <w:rFonts w:asciiTheme="minorHAnsi" w:eastAsia="Kaiti TC" w:hAnsiTheme="minorHAnsi" w:cstheme="minorHAnsi" w:hint="eastAsia"/>
          <w:szCs w:val="22"/>
        </w:rPr>
        <w:t>作</w:t>
      </w:r>
      <w:r w:rsidR="00941241">
        <w:rPr>
          <w:rFonts w:asciiTheme="minorHAnsi" w:eastAsia="Kaiti TC" w:hAnsiTheme="minorHAnsi" w:cstheme="minorHAnsi" w:hint="eastAsia"/>
          <w:szCs w:val="22"/>
        </w:rPr>
        <w:t>摩西的继承人？</w:t>
      </w:r>
      <w:r w:rsidR="00A654D1">
        <w:rPr>
          <w:rFonts w:asciiTheme="minorHAnsi" w:eastAsia="Kaiti TC" w:hAnsiTheme="minorHAnsi" w:cstheme="minorHAnsi" w:hint="eastAsia"/>
          <w:szCs w:val="22"/>
        </w:rPr>
        <w:t>你认为</w:t>
      </w:r>
      <w:r w:rsidR="00255F7D">
        <w:rPr>
          <w:rFonts w:asciiTheme="minorHAnsi" w:eastAsia="Kaiti TC" w:hAnsiTheme="minorHAnsi" w:cstheme="minorHAnsi" w:hint="eastAsia"/>
          <w:szCs w:val="22"/>
        </w:rPr>
        <w:t>教会应当如何应用</w:t>
      </w:r>
      <w:r w:rsidR="00941241">
        <w:rPr>
          <w:rFonts w:asciiTheme="minorHAnsi" w:eastAsia="Kaiti TC" w:hAnsiTheme="minorHAnsi" w:cstheme="minorHAnsi" w:hint="eastAsia"/>
          <w:szCs w:val="22"/>
        </w:rPr>
        <w:t>这个原则？</w:t>
      </w:r>
      <w:r w:rsidR="00255F7D">
        <w:rPr>
          <w:rFonts w:asciiTheme="minorHAnsi" w:eastAsia="Kaiti TC" w:hAnsiTheme="minorHAnsi" w:cstheme="minorHAnsi" w:hint="eastAsia"/>
          <w:szCs w:val="22"/>
        </w:rPr>
        <w:t>请举例说明。</w:t>
      </w:r>
    </w:p>
    <w:p w14:paraId="2A94601B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937C041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363593E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7C2D058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7C3AB8" w14:textId="77777777" w:rsidR="00262A0E" w:rsidRPr="00032506" w:rsidRDefault="00262A0E" w:rsidP="00262A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D74C4B" w14:textId="77777777" w:rsidR="00BF2DCF" w:rsidRPr="00032506" w:rsidRDefault="00BF2DCF" w:rsidP="00BF2DCF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AA74C8C" w14:textId="121AC7D7" w:rsidR="00F06BBC" w:rsidRPr="00941241" w:rsidRDefault="00FB77DE" w:rsidP="00941241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a) </w:t>
      </w:r>
      <w:r w:rsidR="00941241">
        <w:rPr>
          <w:rFonts w:asciiTheme="minorHAnsi" w:eastAsia="Kaiti TC" w:hAnsiTheme="minorHAnsi" w:cstheme="minorHAnsi" w:hint="eastAsia"/>
          <w:szCs w:val="22"/>
        </w:rPr>
        <w:t>第</w:t>
      </w:r>
      <w:r w:rsidR="00941241">
        <w:rPr>
          <w:rFonts w:asciiTheme="minorHAnsi" w:eastAsia="Kaiti TC" w:hAnsiTheme="minorHAnsi" w:cstheme="minorHAnsi" w:hint="eastAsia"/>
          <w:szCs w:val="22"/>
        </w:rPr>
        <w:t>1</w:t>
      </w:r>
      <w:r w:rsidR="00941241">
        <w:rPr>
          <w:rFonts w:asciiTheme="minorHAnsi" w:eastAsia="Kaiti TC" w:hAnsiTheme="minorHAnsi" w:cstheme="minorHAnsi"/>
          <w:szCs w:val="22"/>
        </w:rPr>
        <w:t>8</w:t>
      </w:r>
      <w:r w:rsidR="00941241">
        <w:rPr>
          <w:rFonts w:asciiTheme="minorHAnsi" w:eastAsia="Kaiti TC" w:hAnsiTheme="minorHAnsi" w:cstheme="minorHAnsi" w:hint="eastAsia"/>
          <w:szCs w:val="22"/>
        </w:rPr>
        <w:t>至</w:t>
      </w:r>
      <w:r w:rsidR="00941241">
        <w:rPr>
          <w:rFonts w:asciiTheme="minorHAnsi" w:eastAsia="Kaiti TC" w:hAnsiTheme="minorHAnsi" w:cstheme="minorHAnsi" w:hint="eastAsia"/>
          <w:szCs w:val="22"/>
        </w:rPr>
        <w:t>2</w:t>
      </w:r>
      <w:r w:rsidR="00941241">
        <w:rPr>
          <w:rFonts w:asciiTheme="minorHAnsi" w:eastAsia="Kaiti TC" w:hAnsiTheme="minorHAnsi" w:cstheme="minorHAnsi"/>
          <w:szCs w:val="22"/>
        </w:rPr>
        <w:t>1</w:t>
      </w:r>
      <w:r w:rsidR="00941241">
        <w:rPr>
          <w:rFonts w:asciiTheme="minorHAnsi" w:eastAsia="Kaiti TC" w:hAnsiTheme="minorHAnsi" w:cstheme="minorHAnsi" w:hint="eastAsia"/>
          <w:szCs w:val="22"/>
        </w:rPr>
        <w:t>节也是</w:t>
      </w:r>
      <w:r w:rsidR="00941241" w:rsidRPr="00941241">
        <w:rPr>
          <w:rFonts w:asciiTheme="minorHAnsi" w:eastAsia="Kaiti TC" w:hAnsiTheme="minorHAnsi" w:cstheme="minorHAnsi" w:hint="eastAsia"/>
          <w:szCs w:val="22"/>
        </w:rPr>
        <w:t>关</w:t>
      </w:r>
      <w:r w:rsidR="00941241">
        <w:rPr>
          <w:rFonts w:asciiTheme="minorHAnsi" w:eastAsia="Kaiti TC" w:hAnsiTheme="minorHAnsi" w:cstheme="minorHAnsi" w:hint="eastAsia"/>
          <w:szCs w:val="22"/>
        </w:rPr>
        <w:t>乎</w:t>
      </w:r>
      <w:r w:rsidR="00941241" w:rsidRPr="00941241">
        <w:rPr>
          <w:rFonts w:asciiTheme="minorHAnsi" w:eastAsia="Kaiti TC" w:hAnsiTheme="minorHAnsi" w:cstheme="minorHAnsi" w:hint="eastAsia"/>
          <w:szCs w:val="22"/>
        </w:rPr>
        <w:t>新领袖如何</w:t>
      </w:r>
      <w:r w:rsidR="00092459">
        <w:rPr>
          <w:rFonts w:asciiTheme="minorHAnsi" w:eastAsia="Kaiti TC" w:hAnsiTheme="minorHAnsi" w:cstheme="minorHAnsi" w:hint="eastAsia"/>
          <w:szCs w:val="22"/>
        </w:rPr>
        <w:t>承接</w:t>
      </w:r>
      <w:r w:rsidR="00941241" w:rsidRPr="00941241">
        <w:rPr>
          <w:rFonts w:asciiTheme="minorHAnsi" w:eastAsia="Kaiti TC" w:hAnsiTheme="minorHAnsi" w:cstheme="minorHAnsi" w:hint="eastAsia"/>
          <w:szCs w:val="22"/>
        </w:rPr>
        <w:t>前领袖的职权</w:t>
      </w:r>
      <w:r w:rsidR="00941241">
        <w:rPr>
          <w:rFonts w:asciiTheme="minorHAnsi" w:eastAsia="Kaiti TC" w:hAnsiTheme="minorHAnsi" w:cstheme="minorHAnsi" w:hint="eastAsia"/>
          <w:szCs w:val="22"/>
        </w:rPr>
        <w:t>。</w:t>
      </w:r>
      <w:r w:rsidR="00941241" w:rsidRPr="00941241">
        <w:rPr>
          <w:rFonts w:asciiTheme="minorHAnsi" w:eastAsia="Kaiti TC" w:hAnsiTheme="minorHAnsi" w:cstheme="minorHAnsi" w:hint="eastAsia"/>
          <w:szCs w:val="22"/>
        </w:rPr>
        <w:t>请</w:t>
      </w:r>
      <w:r w:rsidR="001F7B02">
        <w:rPr>
          <w:rFonts w:asciiTheme="minorHAnsi" w:eastAsia="Kaiti TC" w:hAnsiTheme="minorHAnsi" w:cstheme="minorHAnsi" w:hint="eastAsia"/>
          <w:szCs w:val="22"/>
        </w:rPr>
        <w:t>写下</w:t>
      </w:r>
      <w:r w:rsidR="00941241" w:rsidRPr="00941241">
        <w:rPr>
          <w:rFonts w:asciiTheme="minorHAnsi" w:eastAsia="Kaiti TC" w:hAnsiTheme="minorHAnsi" w:cstheme="minorHAnsi" w:hint="eastAsia"/>
          <w:szCs w:val="22"/>
        </w:rPr>
        <w:t>你从这里得到</w:t>
      </w:r>
      <w:r>
        <w:rPr>
          <w:rFonts w:asciiTheme="minorHAnsi" w:eastAsia="Kaiti TC" w:hAnsiTheme="minorHAnsi" w:cstheme="minorHAnsi" w:hint="eastAsia"/>
          <w:szCs w:val="22"/>
        </w:rPr>
        <w:t>的</w:t>
      </w:r>
      <w:r w:rsidR="00941241" w:rsidRPr="00941241">
        <w:rPr>
          <w:rFonts w:asciiTheme="minorHAnsi" w:eastAsia="Kaiti TC" w:hAnsiTheme="minorHAnsi" w:cstheme="minorHAnsi" w:hint="eastAsia"/>
          <w:szCs w:val="22"/>
        </w:rPr>
        <w:t>智慧。</w:t>
      </w:r>
    </w:p>
    <w:p w14:paraId="70B4E84C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740B04E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DD0497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805CB54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7B8948D" w14:textId="77777777" w:rsidR="00F06BBC" w:rsidRPr="00032506" w:rsidRDefault="00F06BBC" w:rsidP="00F06BB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604CC98" w14:textId="5A166295" w:rsidR="00FB77DE" w:rsidRPr="00BB7E40" w:rsidRDefault="00FB77DE" w:rsidP="00FB77DE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>b)</w:t>
      </w:r>
      <w:r>
        <w:rPr>
          <w:rFonts w:asciiTheme="minorHAnsi" w:eastAsia="Kaiti TC" w:hAnsiTheme="minorHAnsi" w:cstheme="minorHAnsi" w:hint="eastAsia"/>
          <w:szCs w:val="22"/>
        </w:rPr>
        <w:t xml:space="preserve"> </w:t>
      </w:r>
      <w:r>
        <w:rPr>
          <w:rFonts w:asciiTheme="minorHAnsi" w:eastAsia="Kaiti TC" w:hAnsiTheme="minorHAnsi" w:cstheme="minorHAnsi" w:hint="eastAsia"/>
          <w:szCs w:val="22"/>
        </w:rPr>
        <w:t>你可以如何</w:t>
      </w:r>
      <w:r w:rsidR="00092459">
        <w:rPr>
          <w:rFonts w:asciiTheme="minorHAnsi" w:eastAsia="Kaiti TC" w:hAnsiTheme="minorHAnsi" w:cstheme="minorHAnsi" w:hint="eastAsia"/>
          <w:szCs w:val="22"/>
        </w:rPr>
        <w:t>将之</w:t>
      </w:r>
      <w:r>
        <w:rPr>
          <w:rFonts w:asciiTheme="minorHAnsi" w:eastAsia="Kaiti TC" w:hAnsiTheme="minorHAnsi" w:cstheme="minorHAnsi" w:hint="eastAsia"/>
          <w:szCs w:val="22"/>
        </w:rPr>
        <w:t>应用在你的职场、家中或教会事工上</w:t>
      </w:r>
      <w:r w:rsidR="00092459">
        <w:rPr>
          <w:rFonts w:asciiTheme="minorHAnsi" w:eastAsia="Kaiti TC" w:hAnsiTheme="minorHAnsi" w:cstheme="minorHAnsi" w:hint="eastAsia"/>
          <w:szCs w:val="22"/>
        </w:rPr>
        <w:t>？</w:t>
      </w:r>
    </w:p>
    <w:p w14:paraId="1129D27E" w14:textId="77777777" w:rsidR="00FB77DE" w:rsidRPr="00032506" w:rsidRDefault="00FB77DE" w:rsidP="00FB77D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C7CD523" w14:textId="77777777" w:rsidR="00FB77DE" w:rsidRPr="00032506" w:rsidRDefault="00FB77DE" w:rsidP="00FB77D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201BBB" w14:textId="77777777" w:rsidR="00FB77DE" w:rsidRPr="00032506" w:rsidRDefault="00FB77DE" w:rsidP="00FB77D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0DFB9F3" w14:textId="694289EE" w:rsidR="00C14A3A" w:rsidRPr="005C226B" w:rsidRDefault="00FB77DE" w:rsidP="00091FE9">
      <w:pPr>
        <w:spacing w:line="216" w:lineRule="auto"/>
        <w:ind w:left="425"/>
        <w:rPr>
          <w:rFonts w:ascii="Kaiti TC" w:eastAsia="Kaiti TC" w:hAnsi="Kaiti TC"/>
          <w:color w:val="BFBFBF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sectPr w:rsidR="00C14A3A" w:rsidRPr="005C226B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0F6A4" w14:textId="77777777" w:rsidR="00806B38" w:rsidRDefault="00806B38">
      <w:r>
        <w:separator/>
      </w:r>
    </w:p>
  </w:endnote>
  <w:endnote w:type="continuationSeparator" w:id="0">
    <w:p w14:paraId="22467C93" w14:textId="77777777" w:rsidR="00806B38" w:rsidRDefault="0080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方正楷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黄草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18C7D" w14:textId="77777777" w:rsidR="00806B38" w:rsidRDefault="00806B38">
      <w:r>
        <w:separator/>
      </w:r>
    </w:p>
  </w:footnote>
  <w:footnote w:type="continuationSeparator" w:id="0">
    <w:p w14:paraId="37491BB0" w14:textId="77777777" w:rsidR="00806B38" w:rsidRDefault="0080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8AF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3E07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1FE9"/>
    <w:rsid w:val="00092459"/>
    <w:rsid w:val="000930E6"/>
    <w:rsid w:val="00093889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6D1E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579A6"/>
    <w:rsid w:val="00160EFA"/>
    <w:rsid w:val="00161C10"/>
    <w:rsid w:val="00166F23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2C18"/>
    <w:rsid w:val="001A60F2"/>
    <w:rsid w:val="001A65D4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1F7B02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35FEC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5F7D"/>
    <w:rsid w:val="00256BCC"/>
    <w:rsid w:val="00257039"/>
    <w:rsid w:val="00262A0E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177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B33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C1C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2BC3"/>
    <w:rsid w:val="003E3778"/>
    <w:rsid w:val="003E4114"/>
    <w:rsid w:val="003E4416"/>
    <w:rsid w:val="003E488C"/>
    <w:rsid w:val="003E4997"/>
    <w:rsid w:val="003E4E58"/>
    <w:rsid w:val="003E516F"/>
    <w:rsid w:val="003E5A66"/>
    <w:rsid w:val="003E5C0D"/>
    <w:rsid w:val="003E6EB2"/>
    <w:rsid w:val="003F0C3B"/>
    <w:rsid w:val="003F153A"/>
    <w:rsid w:val="003F1B57"/>
    <w:rsid w:val="003F1CA2"/>
    <w:rsid w:val="003F2DBF"/>
    <w:rsid w:val="003F418F"/>
    <w:rsid w:val="003F4710"/>
    <w:rsid w:val="003F5BD7"/>
    <w:rsid w:val="003F6549"/>
    <w:rsid w:val="003F6BA0"/>
    <w:rsid w:val="003F6C73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3647"/>
    <w:rsid w:val="004350AA"/>
    <w:rsid w:val="00435492"/>
    <w:rsid w:val="00435A0B"/>
    <w:rsid w:val="00435B63"/>
    <w:rsid w:val="00435DAA"/>
    <w:rsid w:val="00437BC2"/>
    <w:rsid w:val="00440922"/>
    <w:rsid w:val="00441B94"/>
    <w:rsid w:val="00444A32"/>
    <w:rsid w:val="00445CD0"/>
    <w:rsid w:val="004461A0"/>
    <w:rsid w:val="0044744B"/>
    <w:rsid w:val="0045096B"/>
    <w:rsid w:val="0045140D"/>
    <w:rsid w:val="00452DCA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687"/>
    <w:rsid w:val="00497CAD"/>
    <w:rsid w:val="004A24DA"/>
    <w:rsid w:val="004A4F4D"/>
    <w:rsid w:val="004A52B6"/>
    <w:rsid w:val="004A550F"/>
    <w:rsid w:val="004A564D"/>
    <w:rsid w:val="004A629A"/>
    <w:rsid w:val="004A6446"/>
    <w:rsid w:val="004A7514"/>
    <w:rsid w:val="004B023C"/>
    <w:rsid w:val="004B2EBD"/>
    <w:rsid w:val="004B33F1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4E4A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3EC4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226B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2A74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5E06"/>
    <w:rsid w:val="00636FE8"/>
    <w:rsid w:val="00637661"/>
    <w:rsid w:val="0064055A"/>
    <w:rsid w:val="00643EFC"/>
    <w:rsid w:val="00646393"/>
    <w:rsid w:val="00647D78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637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3540"/>
    <w:rsid w:val="006D4585"/>
    <w:rsid w:val="006D5396"/>
    <w:rsid w:val="006D5AC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168D"/>
    <w:rsid w:val="00712E7C"/>
    <w:rsid w:val="0071321F"/>
    <w:rsid w:val="00713F29"/>
    <w:rsid w:val="007170E5"/>
    <w:rsid w:val="007173CC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2D68"/>
    <w:rsid w:val="007335CB"/>
    <w:rsid w:val="007338B3"/>
    <w:rsid w:val="00733911"/>
    <w:rsid w:val="00733D35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34CE"/>
    <w:rsid w:val="007743C7"/>
    <w:rsid w:val="00775BC9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87E33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53D6"/>
    <w:rsid w:val="007C6646"/>
    <w:rsid w:val="007C6DBB"/>
    <w:rsid w:val="007D080E"/>
    <w:rsid w:val="007D1EE3"/>
    <w:rsid w:val="007D245F"/>
    <w:rsid w:val="007D4603"/>
    <w:rsid w:val="007E0849"/>
    <w:rsid w:val="007E1E1F"/>
    <w:rsid w:val="007E2648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6B38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6A0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67993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4F3"/>
    <w:rsid w:val="008A48A1"/>
    <w:rsid w:val="008A5146"/>
    <w:rsid w:val="008A6129"/>
    <w:rsid w:val="008A68A1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2E67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1241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3BD2"/>
    <w:rsid w:val="00A14EC6"/>
    <w:rsid w:val="00A159CB"/>
    <w:rsid w:val="00A2054C"/>
    <w:rsid w:val="00A22288"/>
    <w:rsid w:val="00A22C5B"/>
    <w:rsid w:val="00A22F14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0769"/>
    <w:rsid w:val="00A41FBE"/>
    <w:rsid w:val="00A42FA3"/>
    <w:rsid w:val="00A44BB4"/>
    <w:rsid w:val="00A45E35"/>
    <w:rsid w:val="00A46996"/>
    <w:rsid w:val="00A47430"/>
    <w:rsid w:val="00A47D3E"/>
    <w:rsid w:val="00A5208E"/>
    <w:rsid w:val="00A52ED3"/>
    <w:rsid w:val="00A52F71"/>
    <w:rsid w:val="00A5323D"/>
    <w:rsid w:val="00A53A83"/>
    <w:rsid w:val="00A56C95"/>
    <w:rsid w:val="00A56E62"/>
    <w:rsid w:val="00A6000E"/>
    <w:rsid w:val="00A626A9"/>
    <w:rsid w:val="00A65415"/>
    <w:rsid w:val="00A6545E"/>
    <w:rsid w:val="00A654A3"/>
    <w:rsid w:val="00A654D1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FE"/>
    <w:rsid w:val="00A755D9"/>
    <w:rsid w:val="00A76C4D"/>
    <w:rsid w:val="00A774B5"/>
    <w:rsid w:val="00A77A23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169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052"/>
    <w:rsid w:val="00B9484E"/>
    <w:rsid w:val="00B94B10"/>
    <w:rsid w:val="00B96795"/>
    <w:rsid w:val="00B96EEA"/>
    <w:rsid w:val="00B96F9C"/>
    <w:rsid w:val="00B97CB9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2DCF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4A3A"/>
    <w:rsid w:val="00C16A08"/>
    <w:rsid w:val="00C170F4"/>
    <w:rsid w:val="00C20C52"/>
    <w:rsid w:val="00C219BF"/>
    <w:rsid w:val="00C23314"/>
    <w:rsid w:val="00C274D1"/>
    <w:rsid w:val="00C311F7"/>
    <w:rsid w:val="00C33AFA"/>
    <w:rsid w:val="00C4191E"/>
    <w:rsid w:val="00C42457"/>
    <w:rsid w:val="00C4265B"/>
    <w:rsid w:val="00C4298F"/>
    <w:rsid w:val="00C43530"/>
    <w:rsid w:val="00C439A6"/>
    <w:rsid w:val="00C44243"/>
    <w:rsid w:val="00C46030"/>
    <w:rsid w:val="00C471A7"/>
    <w:rsid w:val="00C47E87"/>
    <w:rsid w:val="00C50170"/>
    <w:rsid w:val="00C508E2"/>
    <w:rsid w:val="00C517F7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5855"/>
    <w:rsid w:val="00C96D32"/>
    <w:rsid w:val="00C97BEC"/>
    <w:rsid w:val="00CA260F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38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17F5B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5453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DB0"/>
    <w:rsid w:val="00D65F02"/>
    <w:rsid w:val="00D661D9"/>
    <w:rsid w:val="00D66F04"/>
    <w:rsid w:val="00D675B5"/>
    <w:rsid w:val="00D67DFC"/>
    <w:rsid w:val="00D7119A"/>
    <w:rsid w:val="00D72115"/>
    <w:rsid w:val="00D72A04"/>
    <w:rsid w:val="00D73097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5997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16C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26AE"/>
    <w:rsid w:val="00E53868"/>
    <w:rsid w:val="00E54DE0"/>
    <w:rsid w:val="00E55C86"/>
    <w:rsid w:val="00E56489"/>
    <w:rsid w:val="00E5767F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A7B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C09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67A"/>
    <w:rsid w:val="00F0287B"/>
    <w:rsid w:val="00F048D2"/>
    <w:rsid w:val="00F04B79"/>
    <w:rsid w:val="00F05335"/>
    <w:rsid w:val="00F05572"/>
    <w:rsid w:val="00F0590E"/>
    <w:rsid w:val="00F05A23"/>
    <w:rsid w:val="00F06BBC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073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A6FA7"/>
    <w:rsid w:val="00FB0ED8"/>
    <w:rsid w:val="00FB150B"/>
    <w:rsid w:val="00FB2401"/>
    <w:rsid w:val="00FB3A80"/>
    <w:rsid w:val="00FB3DBF"/>
    <w:rsid w:val="00FB436D"/>
    <w:rsid w:val="00FB582D"/>
    <w:rsid w:val="00FB6939"/>
    <w:rsid w:val="00FB77DE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7</cp:revision>
  <cp:lastPrinted>2022-05-23T08:15:00Z</cp:lastPrinted>
  <dcterms:created xsi:type="dcterms:W3CDTF">2022-05-23T01:38:00Z</dcterms:created>
  <dcterms:modified xsi:type="dcterms:W3CDTF">2022-05-23T08:15:00Z</dcterms:modified>
</cp:coreProperties>
</file>