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AD75" w14:textId="27267D71" w:rsidR="005D2DF5" w:rsidRPr="00032506" w:rsidRDefault="00CB6A55" w:rsidP="009B530C">
      <w:pPr>
        <w:rPr>
          <w:rFonts w:ascii="DengXian" w:eastAsia="DengXian" w:hAnsi="DengXian"/>
          <w:spacing w:val="60"/>
          <w:sz w:val="18"/>
          <w:szCs w:val="18"/>
          <w:u w:val="single"/>
          <w:lang w:val="en-GB"/>
        </w:rPr>
      </w:pPr>
      <w:r>
        <w:rPr>
          <w:noProof/>
        </w:rPr>
        <mc:AlternateContent>
          <mc:Choice Requires="wps">
            <w:drawing>
              <wp:anchor distT="0" distB="0" distL="114300" distR="114300" simplePos="0" relativeHeight="251701248" behindDoc="0" locked="0" layoutInCell="1" allowOverlap="1" wp14:anchorId="7B39CD82" wp14:editId="374D6656">
                <wp:simplePos x="0" y="0"/>
                <wp:positionH relativeFrom="column">
                  <wp:posOffset>2099826</wp:posOffset>
                </wp:positionH>
                <wp:positionV relativeFrom="paragraph">
                  <wp:posOffset>720548</wp:posOffset>
                </wp:positionV>
                <wp:extent cx="1117600" cy="0"/>
                <wp:effectExtent l="50800" t="38100" r="38100" b="76200"/>
                <wp:wrapNone/>
                <wp:docPr id="42" name="Straight Connector 42"/>
                <wp:cNvGraphicFramePr/>
                <a:graphic xmlns:a="http://schemas.openxmlformats.org/drawingml/2006/main">
                  <a:graphicData uri="http://schemas.microsoft.com/office/word/2010/wordprocessingShape">
                    <wps:wsp>
                      <wps:cNvCnPr/>
                      <wps:spPr>
                        <a:xfrm flipV="1">
                          <a:off x="0" y="0"/>
                          <a:ext cx="1117600" cy="0"/>
                        </a:xfrm>
                        <a:prstGeom prst="line">
                          <a:avLst/>
                        </a:prstGeom>
                        <a:ln w="19050">
                          <a:solidFill>
                            <a:schemeClr val="tx1">
                              <a:lumMod val="65000"/>
                              <a:lumOff val="3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FD421" id="Straight Connector 4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5pt,56.75pt" to="253.35pt,5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" strokecolor="#5a5a5a [2109]" strokeweight="1.5pt">
                <v:shadow on="t" color="black" opacity="24903f" origin=",.5" offset="0,.55556mm"/>
              </v:line>
            </w:pict>
          </mc:Fallback>
        </mc:AlternateContent>
      </w:r>
      <w:r>
        <w:rPr>
          <w:noProof/>
        </w:rPr>
        <mc:AlternateContent>
          <mc:Choice Requires="wps">
            <w:drawing>
              <wp:anchor distT="0" distB="0" distL="114300" distR="114300" simplePos="0" relativeHeight="251657216" behindDoc="0" locked="0" layoutInCell="1" allowOverlap="1" wp14:anchorId="0EFB9219" wp14:editId="43559F04">
                <wp:simplePos x="0" y="0"/>
                <wp:positionH relativeFrom="column">
                  <wp:posOffset>604520</wp:posOffset>
                </wp:positionH>
                <wp:positionV relativeFrom="paragraph">
                  <wp:posOffset>-59690</wp:posOffset>
                </wp:positionV>
                <wp:extent cx="800100" cy="514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chemeClr val="bg1"/>
                        </a:solidFill>
                        <a:ln w="6350">
                          <a:noFill/>
                        </a:ln>
                      </wps:spPr>
                      <wps:txbx>
                        <w:txbxContent>
                          <w:p w14:paraId="212729B0" w14:textId="77777777" w:rsidR="00CB6A55" w:rsidRDefault="00A9440B" w:rsidP="00CB6A55">
                            <w:pPr>
                              <w:spacing w:line="216" w:lineRule="auto"/>
                              <w:ind w:left="-142"/>
                              <w:rPr>
                                <w:rFonts w:ascii="Heiti TC Medium" w:eastAsia="Heiti TC Medium" w:hAnsi="Heiti TC Medium"/>
                                <w:spacing w:val="40"/>
                                <w:sz w:val="18"/>
                                <w:szCs w:val="18"/>
                              </w:rPr>
                            </w:pPr>
                            <w:r w:rsidRPr="00CB6A55">
                              <w:rPr>
                                <w:rFonts w:ascii="Heiti TC Medium" w:eastAsia="Heiti TC Medium" w:hAnsi="Heiti TC Medium" w:hint="eastAsia"/>
                                <w:spacing w:val="40"/>
                                <w:sz w:val="18"/>
                                <w:szCs w:val="18"/>
                              </w:rPr>
                              <w:t>成人</w:t>
                            </w:r>
                            <w:r w:rsidR="00CB6A55" w:rsidRPr="00CB6A55">
                              <w:rPr>
                                <w:rFonts w:ascii="Heiti TC Medium" w:eastAsia="Heiti TC Medium" w:hAnsi="Heiti TC Medium" w:hint="eastAsia"/>
                                <w:spacing w:val="40"/>
                                <w:sz w:val="18"/>
                                <w:szCs w:val="18"/>
                              </w:rPr>
                              <w:t>/青壮/长者</w:t>
                            </w:r>
                          </w:p>
                          <w:p w14:paraId="37A278C5" w14:textId="54AA37AF" w:rsidR="00A9440B" w:rsidRPr="00CB6A55" w:rsidRDefault="00A9440B" w:rsidP="00CB6A55">
                            <w:pPr>
                              <w:spacing w:line="216" w:lineRule="auto"/>
                              <w:ind w:left="-142"/>
                              <w:rPr>
                                <w:rFonts w:ascii="Heiti TC Medium" w:eastAsia="Heiti TC Medium" w:hAnsi="Heiti TC Medium"/>
                                <w:spacing w:val="40"/>
                                <w:sz w:val="18"/>
                                <w:szCs w:val="18"/>
                              </w:rPr>
                            </w:pPr>
                            <w:r w:rsidRPr="00CB6A55">
                              <w:rPr>
                                <w:rFonts w:ascii="Heiti TC Medium" w:eastAsia="Heiti TC Medium" w:hAnsi="Heiti TC Medium" w:hint="eastAsia"/>
                                <w:spacing w:val="40"/>
                                <w:sz w:val="18"/>
                                <w:szCs w:val="18"/>
                              </w:rPr>
                              <w:t>查经团契</w:t>
                            </w:r>
                            <w:r w:rsidRPr="00CB6A55">
                              <w:rPr>
                                <w:rFonts w:ascii="Heiti TC Medium" w:eastAsia="Heiti TC Medium" w:hAnsi="Heiti TC Medium"/>
                                <w:spacing w:val="40"/>
                                <w:sz w:val="18"/>
                                <w:szCs w:val="18"/>
                              </w:rPr>
                              <w:t xml:space="preserve"> </w:t>
                            </w:r>
                          </w:p>
                          <w:p w14:paraId="50B2917A" w14:textId="7441BF18" w:rsidR="00A9440B" w:rsidRDefault="00A9440B" w:rsidP="00BE4222">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9219" id="_x0000_t202" coordsize="21600,21600" o:spt="202" path="m,l,21600r21600,l21600,xe">
                <v:stroke joinstyle="miter"/>
                <v:path gradientshapeok="t" o:connecttype="rect"/>
              </v:shapetype>
              <v:shape id="Text Box 4" o:spid="_x0000_s1026" type="#_x0000_t202" style="position:absolute;margin-left:47.6pt;margin-top:-4.7pt;width:63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" fillcolor="white [3212]" stroked="f" strokeweight=".5pt">
                <v:textbox>
                  <w:txbxContent>
                    <w:p w14:paraId="212729B0" w14:textId="77777777" w:rsidR="00CB6A55" w:rsidRDefault="00A9440B" w:rsidP="00CB6A55">
                      <w:pPr>
                        <w:spacing w:line="216" w:lineRule="auto"/>
                        <w:ind w:left="-142"/>
                        <w:rPr>
                          <w:rFonts w:ascii="Heiti TC Medium" w:eastAsia="Heiti TC Medium" w:hAnsi="Heiti TC Medium"/>
                          <w:spacing w:val="40"/>
                          <w:sz w:val="18"/>
                          <w:szCs w:val="18"/>
                        </w:rPr>
                      </w:pPr>
                      <w:r w:rsidRPr="00CB6A55">
                        <w:rPr>
                          <w:rFonts w:ascii="Heiti TC Medium" w:eastAsia="Heiti TC Medium" w:hAnsi="Heiti TC Medium" w:hint="eastAsia"/>
                          <w:spacing w:val="40"/>
                          <w:sz w:val="18"/>
                          <w:szCs w:val="18"/>
                        </w:rPr>
                        <w:t>成人</w:t>
                      </w:r>
                      <w:r w:rsidR="00CB6A55" w:rsidRPr="00CB6A55">
                        <w:rPr>
                          <w:rFonts w:ascii="Heiti TC Medium" w:eastAsia="Heiti TC Medium" w:hAnsi="Heiti TC Medium" w:hint="eastAsia"/>
                          <w:spacing w:val="40"/>
                          <w:sz w:val="18"/>
                          <w:szCs w:val="18"/>
                        </w:rPr>
                        <w:t>/青壮/长者</w:t>
                      </w:r>
                    </w:p>
                    <w:p w14:paraId="37A278C5" w14:textId="54AA37AF" w:rsidR="00A9440B" w:rsidRPr="00CB6A55" w:rsidRDefault="00A9440B" w:rsidP="00CB6A55">
                      <w:pPr>
                        <w:spacing w:line="216" w:lineRule="auto"/>
                        <w:ind w:left="-142"/>
                        <w:rPr>
                          <w:rFonts w:ascii="Heiti TC Medium" w:eastAsia="Heiti TC Medium" w:hAnsi="Heiti TC Medium"/>
                          <w:spacing w:val="40"/>
                          <w:sz w:val="18"/>
                          <w:szCs w:val="18"/>
                        </w:rPr>
                      </w:pPr>
                      <w:r w:rsidRPr="00CB6A55">
                        <w:rPr>
                          <w:rFonts w:ascii="Heiti TC Medium" w:eastAsia="Heiti TC Medium" w:hAnsi="Heiti TC Medium" w:hint="eastAsia"/>
                          <w:spacing w:val="40"/>
                          <w:sz w:val="18"/>
                          <w:szCs w:val="18"/>
                        </w:rPr>
                        <w:t>查经团契</w:t>
                      </w:r>
                      <w:r w:rsidRPr="00CB6A55">
                        <w:rPr>
                          <w:rFonts w:ascii="Heiti TC Medium" w:eastAsia="Heiti TC Medium" w:hAnsi="Heiti TC Medium"/>
                          <w:spacing w:val="40"/>
                          <w:sz w:val="18"/>
                          <w:szCs w:val="18"/>
                        </w:rPr>
                        <w:t xml:space="preserve"> </w:t>
                      </w:r>
                    </w:p>
                    <w:p w14:paraId="50B2917A" w14:textId="7441BF18" w:rsidR="00A9440B" w:rsidRDefault="00A9440B" w:rsidP="00BE4222">
                      <w:pPr>
                        <w:ind w:left="-142"/>
                      </w:pPr>
                    </w:p>
                  </w:txbxContent>
                </v:textbox>
              </v:shape>
            </w:pict>
          </mc:Fallback>
        </mc:AlternateContent>
      </w:r>
      <w:r w:rsidR="004E7781">
        <w:rPr>
          <w:noProof/>
        </w:rPr>
        <mc:AlternateContent>
          <mc:Choice Requires="wps">
            <w:drawing>
              <wp:anchor distT="0" distB="0" distL="114300" distR="114300" simplePos="0" relativeHeight="251658240" behindDoc="0" locked="0" layoutInCell="1" allowOverlap="1" wp14:anchorId="39FA1C50" wp14:editId="061299D0">
                <wp:simplePos x="0" y="0"/>
                <wp:positionH relativeFrom="column">
                  <wp:posOffset>3345815</wp:posOffset>
                </wp:positionH>
                <wp:positionV relativeFrom="paragraph">
                  <wp:posOffset>-80645</wp:posOffset>
                </wp:positionV>
                <wp:extent cx="2423710" cy="589403"/>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2423710" cy="589403"/>
                        </a:xfrm>
                        <a:prstGeom prst="rect">
                          <a:avLst/>
                        </a:prstGeom>
                        <a:solidFill>
                          <a:schemeClr val="lt1"/>
                        </a:solidFill>
                        <a:ln w="6350">
                          <a:noFill/>
                        </a:ln>
                      </wps:spPr>
                      <wps:txbx>
                        <w:txbxContent>
                          <w:p w14:paraId="241F08E2" w14:textId="5CD25A97" w:rsidR="00A9440B" w:rsidRPr="00A9440B" w:rsidRDefault="00A9440B" w:rsidP="00A9440B">
                            <w:pPr>
                              <w:jc w:val="right"/>
                              <w:rPr>
                                <w:rFonts w:ascii="DengXian" w:eastAsia="DengXian" w:hAnsi="DengXian"/>
                                <w:lang w:val="en-GB"/>
                              </w:rPr>
                            </w:pPr>
                            <w:r w:rsidRPr="00A9440B">
                              <w:rPr>
                                <w:rFonts w:ascii="DengXian" w:eastAsia="DengXian" w:hAnsi="DengXian"/>
                                <w:lang w:val="en-GB"/>
                              </w:rPr>
                              <w:t>《</w:t>
                            </w:r>
                            <w:r w:rsidR="004E7781">
                              <w:rPr>
                                <w:rFonts w:ascii="DengXian" w:eastAsia="DengXian" w:hAnsi="DengXian" w:hint="eastAsia"/>
                                <w:lang w:val="en-GB"/>
                              </w:rPr>
                              <w:t>民数</w:t>
                            </w:r>
                            <w:r w:rsidRPr="00A9440B">
                              <w:rPr>
                                <w:rFonts w:ascii="DengXian" w:eastAsia="DengXian" w:hAnsi="DengXian" w:hint="eastAsia"/>
                                <w:lang w:val="en-GB"/>
                              </w:rPr>
                              <w:t>记</w:t>
                            </w:r>
                            <w:r w:rsidRPr="00A9440B">
                              <w:rPr>
                                <w:rFonts w:ascii="DengXian" w:eastAsia="DengXian" w:hAnsi="DengXian"/>
                                <w:lang w:val="en-GB"/>
                              </w:rPr>
                              <w:t>》</w:t>
                            </w:r>
                            <w:r w:rsidRPr="00A9440B">
                              <w:rPr>
                                <w:rFonts w:ascii="DengXian" w:eastAsia="DengXian" w:hAnsi="DengXian" w:hint="eastAsia"/>
                                <w:lang w:val="en-GB"/>
                              </w:rPr>
                              <w:t>第</w:t>
                            </w:r>
                            <w:r w:rsidR="00B56A94">
                              <w:rPr>
                                <w:rFonts w:ascii="DengXian" w:eastAsia="DengXian" w:hAnsi="DengXian" w:hint="eastAsia"/>
                                <w:lang w:val="en-GB"/>
                              </w:rPr>
                              <w:t>四</w:t>
                            </w:r>
                            <w:r w:rsidRPr="00A9440B">
                              <w:rPr>
                                <w:rFonts w:ascii="DengXian" w:eastAsia="DengXian" w:hAnsi="DengXian" w:hint="eastAsia"/>
                                <w:lang w:val="en-GB"/>
                              </w:rPr>
                              <w:t>课</w:t>
                            </w:r>
                            <w:r w:rsidRPr="00A9440B">
                              <w:rPr>
                                <w:rFonts w:ascii="DengXian" w:eastAsia="DengXian" w:hAnsi="DengXian"/>
                                <w:lang w:val="en-GB"/>
                              </w:rPr>
                              <w:t xml:space="preserve"> </w:t>
                            </w:r>
                          </w:p>
                          <w:p w14:paraId="68195F3E" w14:textId="7ADD0EA3" w:rsidR="00A9440B" w:rsidRPr="00A9440B" w:rsidRDefault="00A9440B" w:rsidP="00032506">
                            <w:pPr>
                              <w:spacing w:before="240"/>
                              <w:jc w:val="right"/>
                              <w:rPr>
                                <w:rFonts w:ascii="DengXian Light" w:eastAsia="DengXian Light" w:hAnsi="DengXian Light"/>
                              </w:rPr>
                            </w:pPr>
                            <w:r w:rsidRPr="00A9440B">
                              <w:rPr>
                                <w:rFonts w:ascii="DengXian Light" w:eastAsia="DengXian Light" w:hAnsi="DengXian Light" w:hint="eastAsia"/>
                                <w:sz w:val="18"/>
                                <w:szCs w:val="18"/>
                                <w:lang w:val="en-GB"/>
                              </w:rPr>
                              <w:t>日期：</w:t>
                            </w:r>
                            <w:r w:rsidRPr="00A9440B">
                              <w:rPr>
                                <w:rFonts w:ascii="DengXian Light" w:eastAsia="DengXian Light" w:hAnsi="DengXian Light"/>
                                <w:sz w:val="16"/>
                                <w:szCs w:val="16"/>
                                <w:lang w:val="en-GB"/>
                              </w:rPr>
                              <w:t>_______</w:t>
                            </w:r>
                            <w:r w:rsidR="00032506" w:rsidRPr="00A9440B">
                              <w:rPr>
                                <w:rFonts w:ascii="DengXian Light" w:eastAsia="DengXian Light" w:hAnsi="DengXian Light"/>
                                <w:sz w:val="16"/>
                                <w:szCs w:val="16"/>
                                <w:lang w:val="en-GB"/>
                              </w:rPr>
                              <w:t>____</w:t>
                            </w:r>
                            <w:r w:rsidRPr="00A9440B">
                              <w:rPr>
                                <w:rFonts w:ascii="DengXian Light" w:eastAsia="DengXian Light" w:hAnsi="DengXian Light"/>
                                <w:sz w:val="16"/>
                                <w:szCs w:val="16"/>
                                <w:lang w:val="en-GB"/>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FA1C50" id="_x0000_t202" coordsize="21600,21600" o:spt="202" path="m,l,21600r21600,l21600,xe">
                <v:stroke joinstyle="miter"/>
                <v:path gradientshapeok="t" o:connecttype="rect"/>
              </v:shapetype>
              <v:shape id="Text Box 3" o:spid="_x0000_s1027" type="#_x0000_t202" style="position:absolute;margin-left:263.45pt;margin-top:-6.35pt;width:190.85pt;height:46.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" fillcolor="white [3201]" stroked="f" strokeweight=".5pt">
                <v:textbox>
                  <w:txbxContent>
                    <w:p w14:paraId="241F08E2" w14:textId="5CD25A97" w:rsidR="00A9440B" w:rsidRPr="00A9440B" w:rsidRDefault="00A9440B" w:rsidP="00A9440B">
                      <w:pPr>
                        <w:jc w:val="right"/>
                        <w:rPr>
                          <w:rFonts w:ascii="DengXian" w:eastAsia="DengXian" w:hAnsi="DengXian"/>
                          <w:lang w:val="en-GB"/>
                        </w:rPr>
                      </w:pPr>
                      <w:r w:rsidRPr="00A9440B">
                        <w:rPr>
                          <w:rFonts w:ascii="DengXian" w:eastAsia="DengXian" w:hAnsi="DengXian"/>
                          <w:lang w:val="en-GB"/>
                        </w:rPr>
                        <w:t>《</w:t>
                      </w:r>
                      <w:r w:rsidR="004E7781">
                        <w:rPr>
                          <w:rFonts w:ascii="DengXian" w:eastAsia="DengXian" w:hAnsi="DengXian" w:hint="eastAsia"/>
                          <w:lang w:val="en-GB"/>
                        </w:rPr>
                        <w:t>民数</w:t>
                      </w:r>
                      <w:r w:rsidRPr="00A9440B">
                        <w:rPr>
                          <w:rFonts w:ascii="DengXian" w:eastAsia="DengXian" w:hAnsi="DengXian" w:hint="eastAsia"/>
                          <w:lang w:val="en-GB"/>
                        </w:rPr>
                        <w:t>记</w:t>
                      </w:r>
                      <w:r w:rsidRPr="00A9440B">
                        <w:rPr>
                          <w:rFonts w:ascii="DengXian" w:eastAsia="DengXian" w:hAnsi="DengXian"/>
                          <w:lang w:val="en-GB"/>
                        </w:rPr>
                        <w:t>》</w:t>
                      </w:r>
                      <w:r w:rsidRPr="00A9440B">
                        <w:rPr>
                          <w:rFonts w:ascii="DengXian" w:eastAsia="DengXian" w:hAnsi="DengXian" w:hint="eastAsia"/>
                          <w:lang w:val="en-GB"/>
                        </w:rPr>
                        <w:t>第</w:t>
                      </w:r>
                      <w:r w:rsidR="00B56A94">
                        <w:rPr>
                          <w:rFonts w:ascii="DengXian" w:eastAsia="DengXian" w:hAnsi="DengXian" w:hint="eastAsia"/>
                          <w:lang w:val="en-GB"/>
                        </w:rPr>
                        <w:t>四</w:t>
                      </w:r>
                      <w:r w:rsidRPr="00A9440B">
                        <w:rPr>
                          <w:rFonts w:ascii="DengXian" w:eastAsia="DengXian" w:hAnsi="DengXian" w:hint="eastAsia"/>
                          <w:lang w:val="en-GB"/>
                        </w:rPr>
                        <w:t>课</w:t>
                      </w:r>
                      <w:r w:rsidRPr="00A9440B">
                        <w:rPr>
                          <w:rFonts w:ascii="DengXian" w:eastAsia="DengXian" w:hAnsi="DengXian"/>
                          <w:lang w:val="en-GB"/>
                        </w:rPr>
                        <w:t xml:space="preserve"> </w:t>
                      </w:r>
                    </w:p>
                    <w:p w14:paraId="68195F3E" w14:textId="7ADD0EA3" w:rsidR="00A9440B" w:rsidRPr="00A9440B" w:rsidRDefault="00A9440B" w:rsidP="00032506">
                      <w:pPr>
                        <w:spacing w:before="240"/>
                        <w:jc w:val="right"/>
                        <w:rPr>
                          <w:rFonts w:ascii="DengXian Light" w:eastAsia="DengXian Light" w:hAnsi="DengXian Light"/>
                        </w:rPr>
                      </w:pPr>
                      <w:r w:rsidRPr="00A9440B">
                        <w:rPr>
                          <w:rFonts w:ascii="DengXian Light" w:eastAsia="DengXian Light" w:hAnsi="DengXian Light" w:hint="eastAsia"/>
                          <w:sz w:val="18"/>
                          <w:szCs w:val="18"/>
                          <w:lang w:val="en-GB"/>
                        </w:rPr>
                        <w:t>日期：</w:t>
                      </w:r>
                      <w:r w:rsidRPr="00A9440B">
                        <w:rPr>
                          <w:rFonts w:ascii="DengXian Light" w:eastAsia="DengXian Light" w:hAnsi="DengXian Light"/>
                          <w:sz w:val="16"/>
                          <w:szCs w:val="16"/>
                          <w:lang w:val="en-GB"/>
                        </w:rPr>
                        <w:t>_______</w:t>
                      </w:r>
                      <w:r w:rsidR="00032506" w:rsidRPr="00A9440B">
                        <w:rPr>
                          <w:rFonts w:ascii="DengXian Light" w:eastAsia="DengXian Light" w:hAnsi="DengXian Light"/>
                          <w:sz w:val="16"/>
                          <w:szCs w:val="16"/>
                          <w:lang w:val="en-GB"/>
                        </w:rPr>
                        <w:t>____</w:t>
                      </w:r>
                      <w:r w:rsidRPr="00A9440B">
                        <w:rPr>
                          <w:rFonts w:ascii="DengXian Light" w:eastAsia="DengXian Light" w:hAnsi="DengXian Light"/>
                          <w:sz w:val="16"/>
                          <w:szCs w:val="16"/>
                          <w:lang w:val="en-GB"/>
                        </w:rPr>
                        <w:t>_____</w:t>
                      </w:r>
                    </w:p>
                  </w:txbxContent>
                </v:textbox>
              </v:shape>
            </w:pict>
          </mc:Fallback>
        </mc:AlternateContent>
      </w:r>
      <w:r w:rsidR="00BE4222">
        <w:rPr>
          <w:noProof/>
        </w:rPr>
        <mc:AlternateContent>
          <mc:Choice Requires="wps">
            <w:drawing>
              <wp:anchor distT="0" distB="0" distL="114300" distR="114300" simplePos="0" relativeHeight="251653120" behindDoc="0" locked="0" layoutInCell="1" allowOverlap="1" wp14:anchorId="2AAD9EBA" wp14:editId="58D75E2B">
                <wp:simplePos x="0" y="0"/>
                <wp:positionH relativeFrom="column">
                  <wp:posOffset>92075</wp:posOffset>
                </wp:positionH>
                <wp:positionV relativeFrom="paragraph">
                  <wp:posOffset>-65612</wp:posOffset>
                </wp:positionV>
                <wp:extent cx="947420" cy="236862"/>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7420" cy="236862"/>
                        </a:xfrm>
                        <a:prstGeom prst="rect">
                          <a:avLst/>
                        </a:prstGeom>
                        <a:noFill/>
                        <a:ln>
                          <a:noFill/>
                        </a:ln>
                      </wps:spPr>
                      <wps:txbx>
                        <w:txbxContent>
                          <w:p w14:paraId="3B4221F9" w14:textId="13789FF5" w:rsidR="00A9440B" w:rsidRPr="00BE4222" w:rsidRDefault="00A9440B" w:rsidP="00A9440B">
                            <w:pPr>
                              <w:spacing w:line="204" w:lineRule="auto"/>
                              <w:rPr>
                                <w:rFonts w:ascii="Avenir Book" w:eastAsia="Heiti TC Medium" w:hAnsi="Avenir Book"/>
                                <w:spacing w:val="20"/>
                                <w:sz w:val="20"/>
                                <w:szCs w:val="20"/>
                              </w:rPr>
                            </w:pPr>
                            <w:r w:rsidRPr="00BE4222">
                              <w:rPr>
                                <w:rFonts w:ascii="Avenir Book" w:eastAsia="Heiti TC Medium" w:hAnsi="Avenir Book"/>
                                <w:spacing w:val="20"/>
                                <w:sz w:val="22"/>
                                <w:szCs w:val="20"/>
                              </w:rPr>
                              <w:t>202</w:t>
                            </w:r>
                            <w:r w:rsidR="004E7781">
                              <w:rPr>
                                <w:rFonts w:ascii="Avenir Book" w:eastAsia="Heiti TC Medium" w:hAnsi="Avenir Book"/>
                                <w:spacing w:val="20"/>
                                <w:sz w:val="22"/>
                                <w:szCs w:val="20"/>
                              </w:rPr>
                              <w:t>1</w:t>
                            </w:r>
                            <w:r w:rsidRPr="00BE4222">
                              <w:rPr>
                                <w:rFonts w:ascii="Avenir Book" w:eastAsia="Heiti TC Medium" w:hAnsi="Avenir Book"/>
                                <w:spacing w:val="20"/>
                                <w:sz w:val="22"/>
                                <w:szCs w:val="20"/>
                              </w:rPr>
                              <w:t xml:space="preserve"> </w:t>
                            </w:r>
                          </w:p>
                          <w:p w14:paraId="31B349DE" w14:textId="731E22DF" w:rsidR="00A9440B" w:rsidRPr="00A9440B" w:rsidRDefault="00A9440B" w:rsidP="00A9440B">
                            <w:pPr>
                              <w:rPr>
                                <w:rFonts w:ascii="Helvetica Neue Medium" w:eastAsia="Heiti TC Medium" w:hAnsi="Helvetica Neue Medium"/>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9EBA" id="Text Box 18" o:spid="_x0000_s1028" type="#_x0000_t202" style="position:absolute;margin-left:7.25pt;margin-top:-5.15pt;width:74.6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" filled="f" stroked="f">
                <v:textbox>
                  <w:txbxContent>
                    <w:p w14:paraId="3B4221F9" w14:textId="13789FF5" w:rsidR="00A9440B" w:rsidRPr="00BE4222" w:rsidRDefault="00A9440B" w:rsidP="00A9440B">
                      <w:pPr>
                        <w:spacing w:line="204" w:lineRule="auto"/>
                        <w:rPr>
                          <w:rFonts w:ascii="Avenir Book" w:eastAsia="Heiti TC Medium" w:hAnsi="Avenir Book"/>
                          <w:spacing w:val="20"/>
                          <w:sz w:val="20"/>
                          <w:szCs w:val="20"/>
                        </w:rPr>
                      </w:pPr>
                      <w:r w:rsidRPr="00BE4222">
                        <w:rPr>
                          <w:rFonts w:ascii="Avenir Book" w:eastAsia="Heiti TC Medium" w:hAnsi="Avenir Book"/>
                          <w:spacing w:val="20"/>
                          <w:sz w:val="22"/>
                          <w:szCs w:val="20"/>
                        </w:rPr>
                        <w:t>202</w:t>
                      </w:r>
                      <w:r w:rsidR="004E7781">
                        <w:rPr>
                          <w:rFonts w:ascii="Avenir Book" w:eastAsia="Heiti TC Medium" w:hAnsi="Avenir Book"/>
                          <w:spacing w:val="20"/>
                          <w:sz w:val="22"/>
                          <w:szCs w:val="20"/>
                        </w:rPr>
                        <w:t>1</w:t>
                      </w:r>
                      <w:r w:rsidRPr="00BE4222">
                        <w:rPr>
                          <w:rFonts w:ascii="Avenir Book" w:eastAsia="Heiti TC Medium" w:hAnsi="Avenir Book"/>
                          <w:spacing w:val="20"/>
                          <w:sz w:val="22"/>
                          <w:szCs w:val="20"/>
                        </w:rPr>
                        <w:t xml:space="preserve"> </w:t>
                      </w:r>
                    </w:p>
                    <w:p w14:paraId="31B349DE" w14:textId="731E22DF" w:rsidR="00A9440B" w:rsidRPr="00A9440B" w:rsidRDefault="00A9440B" w:rsidP="00A9440B">
                      <w:pPr>
                        <w:rPr>
                          <w:rFonts w:ascii="Helvetica Neue Medium" w:eastAsia="Heiti TC Medium" w:hAnsi="Helvetica Neue Medium"/>
                          <w:sz w:val="18"/>
                          <w:szCs w:val="20"/>
                        </w:rPr>
                      </w:pPr>
                    </w:p>
                  </w:txbxContent>
                </v:textbox>
              </v:shape>
            </w:pict>
          </mc:Fallback>
        </mc:AlternateContent>
      </w:r>
      <w:r w:rsidR="00A9440B" w:rsidRPr="002A4088">
        <w:rPr>
          <w:rFonts w:eastAsia="Times New Roman"/>
          <w:lang w:val="en-SG"/>
        </w:rPr>
        <w:fldChar w:fldCharType="begin"/>
      </w:r>
      <w:r w:rsidR="00A9440B" w:rsidRPr="002A4088">
        <w:rPr>
          <w:rFonts w:eastAsia="Times New Roman"/>
          <w:lang w:val="en-SG"/>
        </w:rPr>
        <w:instrText xml:space="preserve"> INCLUDEPICTURE "/var/folders/hz/18xxgx715n1501mhgzf8sp780000gn/T/com.microsoft.Word/WebArchiveCopyPasteTempFiles/bible_study-300x238.jpg" \* MERGEFORMATINET </w:instrText>
      </w:r>
      <w:r w:rsidR="00A9440B" w:rsidRPr="002A4088">
        <w:rPr>
          <w:rFonts w:eastAsia="Times New Roman"/>
          <w:lang w:val="en-SG"/>
        </w:rPr>
        <w:fldChar w:fldCharType="separate"/>
      </w:r>
      <w:r w:rsidR="00A9440B" w:rsidRPr="002A4088">
        <w:rPr>
          <w:rFonts w:eastAsia="Times New Roman"/>
          <w:noProof/>
          <w:lang w:val="en-SG"/>
        </w:rPr>
        <w:drawing>
          <wp:inline distT="0" distB="0" distL="0" distR="0" wp14:anchorId="5A56BE0A" wp14:editId="32FA2A1F">
            <wp:extent cx="1173296" cy="930925"/>
            <wp:effectExtent l="0" t="0" r="0" b="0"/>
            <wp:docPr id="2"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290" cy="935681"/>
                    </a:xfrm>
                    <a:prstGeom prst="rect">
                      <a:avLst/>
                    </a:prstGeom>
                    <a:noFill/>
                    <a:ln>
                      <a:noFill/>
                    </a:ln>
                  </pic:spPr>
                </pic:pic>
              </a:graphicData>
            </a:graphic>
          </wp:inline>
        </w:drawing>
      </w:r>
      <w:r w:rsidR="00A9440B" w:rsidRPr="002A4088">
        <w:rPr>
          <w:rFonts w:eastAsia="Times New Roman"/>
          <w:lang w:val="en-SG"/>
        </w:rPr>
        <w:fldChar w:fldCharType="end"/>
      </w:r>
      <w:r w:rsidR="009B530C">
        <w:rPr>
          <w:rFonts w:eastAsia="Times New Roman"/>
          <w:lang w:val="en-SG"/>
        </w:rPr>
        <w:t xml:space="preserve">                       </w:t>
      </w:r>
      <w:r w:rsidR="00CB0752">
        <w:rPr>
          <w:rFonts w:eastAsia="Times New Roman"/>
          <w:lang w:val="en-SG"/>
        </w:rPr>
        <w:t xml:space="preserve">  </w:t>
      </w:r>
      <w:r w:rsidR="00B56A94">
        <w:rPr>
          <w:rFonts w:ascii="Heiti TC Medium" w:eastAsia="Heiti TC Medium" w:hAnsi="Heiti TC Medium"/>
          <w:lang w:val="en-SG"/>
        </w:rPr>
        <w:t>5</w:t>
      </w:r>
      <w:r w:rsidR="004E7781" w:rsidRPr="004E7781">
        <w:rPr>
          <w:rFonts w:ascii="Heiti TC Medium" w:eastAsia="Heiti TC Medium" w:hAnsi="Heiti TC Medium" w:hint="eastAsia"/>
          <w:lang w:val="en-SG"/>
        </w:rPr>
        <w:t>:</w:t>
      </w:r>
      <w:r w:rsidR="00CB0752">
        <w:rPr>
          <w:rFonts w:ascii="Heiti TC Medium" w:eastAsia="Heiti TC Medium" w:hAnsi="Heiti TC Medium"/>
          <w:lang w:val="en-SG"/>
        </w:rPr>
        <w:t>1</w:t>
      </w:r>
      <w:r w:rsidR="004E7781" w:rsidRPr="004E7781">
        <w:rPr>
          <w:rFonts w:ascii="Heiti TC Medium" w:eastAsia="Heiti TC Medium" w:hAnsi="Heiti TC Medium" w:hint="eastAsia"/>
          <w:lang w:val="en-SG"/>
        </w:rPr>
        <w:t>-</w:t>
      </w:r>
      <w:r w:rsidR="00B56A94">
        <w:rPr>
          <w:rFonts w:ascii="Heiti TC Medium" w:eastAsia="Heiti TC Medium" w:hAnsi="Heiti TC Medium"/>
          <w:lang w:val="en-SG"/>
        </w:rPr>
        <w:t>31</w:t>
      </w:r>
      <w:r w:rsidR="00E60554">
        <w:rPr>
          <w:rFonts w:ascii="Heiti TC Medium" w:eastAsia="Heiti TC Medium" w:hAnsi="Heiti TC Medium" w:hint="eastAsia"/>
          <w:lang w:val="en-SG"/>
        </w:rPr>
        <w:t>洁净</w:t>
      </w:r>
      <w:r w:rsidR="00E60554">
        <w:rPr>
          <w:rFonts w:ascii="Heiti TC Medium" w:eastAsia="Heiti TC Medium" w:hAnsi="Heiti TC Medium" w:hint="eastAsia"/>
          <w:lang w:val="en-SG"/>
        </w:rPr>
        <w:t xml:space="preserve">营地 </w:t>
      </w:r>
      <w:r w:rsidR="004E7781">
        <w:rPr>
          <w:rFonts w:ascii="DengXian" w:eastAsia="DengXian" w:hAnsi="DengXian" w:hint="eastAsia"/>
          <w:spacing w:val="60"/>
          <w:sz w:val="28"/>
          <w:szCs w:val="28"/>
          <w:lang w:val="en-GB"/>
        </w:rPr>
        <w:t xml:space="preserve"> </w:t>
      </w:r>
    </w:p>
    <w:p w14:paraId="4F42ACB4" w14:textId="7FB714B0" w:rsidR="0005668B" w:rsidRPr="004F4319" w:rsidRDefault="00AB4911" w:rsidP="00032506">
      <w:pPr>
        <w:spacing w:line="60" w:lineRule="exact"/>
        <w:rPr>
          <w:rFonts w:ascii="方正楷体简体" w:eastAsia="方正楷体简体" w:hAnsi="Georgia"/>
          <w:lang w:val="en-GB"/>
        </w:rPr>
      </w:pPr>
      <w:r>
        <w:rPr>
          <w:noProof/>
        </w:rPr>
        <mc:AlternateContent>
          <mc:Choice Requires="wps">
            <w:drawing>
              <wp:anchor distT="0" distB="0" distL="114300" distR="114300" simplePos="0" relativeHeight="251662336" behindDoc="0" locked="0" layoutInCell="1" allowOverlap="1" wp14:anchorId="6CDB804B" wp14:editId="6ACC7E46">
                <wp:simplePos x="0" y="0"/>
                <wp:positionH relativeFrom="column">
                  <wp:posOffset>2099826</wp:posOffset>
                </wp:positionH>
                <wp:positionV relativeFrom="paragraph">
                  <wp:posOffset>33946</wp:posOffset>
                </wp:positionV>
                <wp:extent cx="1117982" cy="0"/>
                <wp:effectExtent l="50800" t="38100" r="38100" b="76200"/>
                <wp:wrapNone/>
                <wp:docPr id="5" name="Straight Connector 5"/>
                <wp:cNvGraphicFramePr/>
                <a:graphic xmlns:a="http://schemas.openxmlformats.org/drawingml/2006/main">
                  <a:graphicData uri="http://schemas.microsoft.com/office/word/2010/wordprocessingShape">
                    <wps:wsp>
                      <wps:cNvCnPr/>
                      <wps:spPr>
                        <a:xfrm flipV="1">
                          <a:off x="0" y="0"/>
                          <a:ext cx="1117982" cy="0"/>
                        </a:xfrm>
                        <a:prstGeom prst="line">
                          <a:avLst/>
                        </a:prstGeom>
                        <a:ln w="19050">
                          <a:solidFill>
                            <a:schemeClr val="tx1">
                              <a:lumMod val="65000"/>
                              <a:lumOff val="3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4D7E9"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5pt,2.65pt" to="253.4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" strokecolor="#5a5a5a [2109]" strokeweight="1.5pt">
                <v:shadow on="t" color="black" opacity="24903f" origin=",.5" offset="0,.55556mm"/>
              </v:line>
            </w:pict>
          </mc:Fallback>
        </mc:AlternateContent>
      </w:r>
      <w:r w:rsidR="0005668B" w:rsidRPr="004F4319">
        <w:rPr>
          <w:rFonts w:ascii="方正楷体简体" w:eastAsia="方正楷体简体" w:hAnsi="Georgia"/>
          <w:lang w:val="en-GB"/>
        </w:rPr>
        <w:tab/>
      </w:r>
      <w:r w:rsidR="0005668B" w:rsidRPr="004F4319">
        <w:rPr>
          <w:rFonts w:ascii="方正楷体简体" w:eastAsia="方正楷体简体" w:hAnsi="Georgia"/>
          <w:lang w:val="en-GB"/>
        </w:rPr>
        <w:tab/>
      </w:r>
    </w:p>
    <w:p w14:paraId="4BE85AB1" w14:textId="4CB96727" w:rsidR="00874FBF" w:rsidRPr="004F4319" w:rsidRDefault="00874FBF" w:rsidP="00874FBF">
      <w:pPr>
        <w:spacing w:line="60" w:lineRule="exact"/>
        <w:ind w:left="357"/>
        <w:rPr>
          <w:rFonts w:ascii="方正楷体简体" w:eastAsia="方正楷体简体" w:hAnsi="Georgia"/>
          <w:highlight w:val="yellow"/>
          <w:lang w:val="en-GB"/>
        </w:rPr>
      </w:pPr>
    </w:p>
    <w:p w14:paraId="22ED8672" w14:textId="1C2A1906" w:rsidR="004E7781" w:rsidRPr="00914923" w:rsidRDefault="004E7781" w:rsidP="004E7781">
      <w:pPr>
        <w:pStyle w:val="Heading1"/>
        <w:numPr>
          <w:ilvl w:val="0"/>
          <w:numId w:val="0"/>
        </w:numPr>
        <w:tabs>
          <w:tab w:val="clear" w:pos="720"/>
          <w:tab w:val="left" w:pos="851"/>
        </w:tabs>
        <w:spacing w:before="480" w:after="180" w:line="192" w:lineRule="auto"/>
        <w:rPr>
          <w:rFonts w:ascii="Heiti TC Medium" w:eastAsia="Heiti TC Medium" w:hAnsi="Heiti TC Medium"/>
        </w:rPr>
      </w:pPr>
      <w:r w:rsidRPr="005540CA">
        <w:rPr>
          <w:rFonts w:ascii="Heiti TC Medium" w:eastAsia="Heiti TC Medium" w:hAnsi="Heiti TC Medium" w:hint="eastAsia"/>
        </w:rPr>
        <w:t>第一日</w:t>
      </w:r>
      <w:r>
        <w:rPr>
          <w:rFonts w:ascii="Heiti TC Medium" w:eastAsia="Heiti TC Medium" w:hAnsi="Heiti TC Medium"/>
        </w:rPr>
        <w:t xml:space="preserve"> </w:t>
      </w:r>
      <w:r w:rsidRPr="005540CA">
        <w:rPr>
          <w:rFonts w:ascii="DengXian" w:eastAsia="DengXian" w:hAnsi="DengXian" w:hint="eastAsia"/>
          <w:sz w:val="18"/>
          <w:szCs w:val="20"/>
        </w:rPr>
        <w:t>读</w:t>
      </w:r>
      <w:r>
        <w:rPr>
          <w:rFonts w:ascii="DengXian" w:eastAsia="DengXian" w:hAnsi="DengXian" w:hint="eastAsia"/>
          <w:sz w:val="18"/>
          <w:szCs w:val="20"/>
        </w:rPr>
        <w:t>《民数记》</w:t>
      </w:r>
      <w:r w:rsidR="00C47E87">
        <w:rPr>
          <w:rFonts w:ascii="DengXian" w:eastAsia="DengXian" w:hAnsi="DengXian" w:hint="eastAsia"/>
          <w:sz w:val="18"/>
          <w:szCs w:val="20"/>
        </w:rPr>
        <w:t>第</w:t>
      </w:r>
      <w:r w:rsidR="00D67DFC">
        <w:rPr>
          <w:rFonts w:ascii="DengXian" w:eastAsia="DengXian" w:hAnsi="DengXian" w:hint="eastAsia"/>
          <w:sz w:val="18"/>
          <w:szCs w:val="20"/>
        </w:rPr>
        <w:t>三</w:t>
      </w:r>
      <w:r w:rsidR="00C47E87">
        <w:rPr>
          <w:rFonts w:ascii="DengXian" w:eastAsia="DengXian" w:hAnsi="DengXian" w:hint="eastAsia"/>
          <w:sz w:val="18"/>
          <w:szCs w:val="20"/>
        </w:rPr>
        <w:t>课</w:t>
      </w:r>
    </w:p>
    <w:p w14:paraId="6FA07BC2" w14:textId="71BDBC26" w:rsidR="004E7781" w:rsidRPr="004E7781" w:rsidRDefault="00C47E87" w:rsidP="004E7781">
      <w:pPr>
        <w:pStyle w:val="Heading1"/>
        <w:tabs>
          <w:tab w:val="clear" w:pos="720"/>
        </w:tabs>
        <w:spacing w:before="240" w:line="192" w:lineRule="auto"/>
        <w:ind w:left="425" w:hanging="425"/>
        <w:rPr>
          <w:rFonts w:ascii="Kaiti TC" w:eastAsia="Kaiti TC" w:hAnsi="Kaiti TC"/>
          <w:color w:val="BFBFBF"/>
        </w:rPr>
      </w:pPr>
      <w:r>
        <w:rPr>
          <w:rFonts w:ascii="Kaiti TC" w:eastAsia="Kaiti TC" w:hAnsi="Kaiti TC" w:hint="eastAsia"/>
        </w:rPr>
        <w:t>请分享一件你对自己</w:t>
      </w:r>
      <w:r w:rsidR="00EC00EE">
        <w:rPr>
          <w:rFonts w:ascii="Kaiti TC" w:eastAsia="Kaiti TC" w:hAnsi="Kaiti TC" w:hint="eastAsia"/>
        </w:rPr>
        <w:t>在教会事奉的改观。</w:t>
      </w:r>
      <w:r w:rsidR="001B09AF">
        <w:rPr>
          <w:rFonts w:ascii="Kaiti TC" w:eastAsia="Kaiti TC" w:hAnsi="Kaiti TC" w:hint="eastAsia"/>
        </w:rPr>
        <w:t>你打算做出什么改变？</w:t>
      </w:r>
    </w:p>
    <w:p w14:paraId="0E31B543" w14:textId="77777777" w:rsidR="00C47E87" w:rsidRPr="00032506" w:rsidRDefault="00C47E87" w:rsidP="00C47E87">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24037B4C" w14:textId="77777777" w:rsidR="00C47E87" w:rsidRPr="00032506" w:rsidRDefault="00C47E87" w:rsidP="00C47E87">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7AB8ADAB" w14:textId="77777777" w:rsidR="004E7781" w:rsidRPr="00032506" w:rsidRDefault="004E7781" w:rsidP="004E778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9EB846A" w14:textId="77777777" w:rsidR="004E7781" w:rsidRPr="00032506" w:rsidRDefault="004E7781" w:rsidP="004E778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7B43A3C1" w14:textId="77777777" w:rsidR="004E7781" w:rsidRPr="00032506" w:rsidRDefault="004E7781" w:rsidP="004E778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6CEE2DBA" w14:textId="77777777" w:rsidR="004E7781" w:rsidRPr="00032506" w:rsidRDefault="004E7781" w:rsidP="004E778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DB6641B" w14:textId="285326F2" w:rsidR="004E7781" w:rsidRPr="00914923" w:rsidRDefault="004E7781" w:rsidP="004E7781">
      <w:pPr>
        <w:pStyle w:val="Heading1"/>
        <w:numPr>
          <w:ilvl w:val="0"/>
          <w:numId w:val="0"/>
        </w:numPr>
        <w:tabs>
          <w:tab w:val="clear" w:pos="720"/>
          <w:tab w:val="left" w:pos="851"/>
        </w:tabs>
        <w:spacing w:before="240" w:after="180" w:line="192" w:lineRule="auto"/>
        <w:rPr>
          <w:rFonts w:ascii="Heiti TC Medium" w:eastAsia="Heiti TC Medium" w:hAnsi="Heiti TC Medium"/>
        </w:rPr>
      </w:pPr>
      <w:r w:rsidRPr="005540CA">
        <w:rPr>
          <w:rFonts w:ascii="Heiti TC Medium" w:eastAsia="Heiti TC Medium" w:hAnsi="Heiti TC Medium" w:hint="eastAsia"/>
        </w:rPr>
        <w:t>第</w:t>
      </w:r>
      <w:r>
        <w:rPr>
          <w:rFonts w:ascii="Heiti TC Medium" w:eastAsia="Heiti TC Medium" w:hAnsi="Heiti TC Medium" w:hint="eastAsia"/>
        </w:rPr>
        <w:t xml:space="preserve"> 二</w:t>
      </w:r>
      <w:r w:rsidRPr="005540CA">
        <w:rPr>
          <w:rFonts w:ascii="Heiti TC Medium" w:eastAsia="Heiti TC Medium" w:hAnsi="Heiti TC Medium" w:hint="eastAsia"/>
        </w:rPr>
        <w:t>日</w:t>
      </w:r>
      <w:r>
        <w:rPr>
          <w:rFonts w:ascii="Heiti TC Medium" w:eastAsia="Heiti TC Medium" w:hAnsi="Heiti TC Medium"/>
        </w:rPr>
        <w:t xml:space="preserve"> </w:t>
      </w:r>
      <w:r w:rsidRPr="000E2093">
        <w:rPr>
          <w:rFonts w:ascii="DengXian" w:eastAsia="DengXian" w:hAnsi="DengXian" w:hint="eastAsia"/>
          <w:sz w:val="21"/>
          <w:szCs w:val="22"/>
        </w:rPr>
        <w:t>读</w:t>
      </w:r>
      <w:r w:rsidR="00C47E87">
        <w:rPr>
          <w:rFonts w:ascii="DengXian" w:eastAsia="DengXian" w:hAnsi="DengXian" w:hint="eastAsia"/>
          <w:sz w:val="18"/>
          <w:szCs w:val="20"/>
        </w:rPr>
        <w:t>《民数记》</w:t>
      </w:r>
      <w:r w:rsidR="00EC00EE">
        <w:rPr>
          <w:rFonts w:asciiTheme="minorHAnsi" w:eastAsia="DengXian" w:hAnsiTheme="minorHAnsi" w:cstheme="minorHAnsi"/>
          <w:sz w:val="21"/>
          <w:szCs w:val="22"/>
        </w:rPr>
        <w:t>5</w:t>
      </w:r>
      <w:r w:rsidR="00C47E87" w:rsidRPr="001E6217">
        <w:rPr>
          <w:rFonts w:asciiTheme="minorHAnsi" w:eastAsia="DengXian" w:hAnsiTheme="minorHAnsi" w:cstheme="minorHAnsi" w:hint="eastAsia"/>
          <w:sz w:val="21"/>
          <w:szCs w:val="22"/>
        </w:rPr>
        <w:t>：</w:t>
      </w:r>
      <w:r w:rsidR="00C47E87" w:rsidRPr="001E6217">
        <w:rPr>
          <w:rFonts w:asciiTheme="minorHAnsi" w:eastAsia="DengXian" w:hAnsiTheme="minorHAnsi" w:cstheme="minorHAnsi" w:hint="eastAsia"/>
          <w:sz w:val="21"/>
          <w:szCs w:val="22"/>
        </w:rPr>
        <w:t>1</w:t>
      </w:r>
      <w:r w:rsidR="00C47E87" w:rsidRPr="001E6217">
        <w:rPr>
          <w:rFonts w:asciiTheme="minorHAnsi" w:eastAsia="DengXian" w:hAnsiTheme="minorHAnsi" w:cstheme="minorHAnsi"/>
          <w:sz w:val="21"/>
          <w:szCs w:val="22"/>
        </w:rPr>
        <w:t>-</w:t>
      </w:r>
      <w:r w:rsidR="00EC00EE">
        <w:rPr>
          <w:rFonts w:asciiTheme="minorHAnsi" w:eastAsia="DengXian" w:hAnsiTheme="minorHAnsi" w:cstheme="minorHAnsi"/>
          <w:sz w:val="21"/>
          <w:szCs w:val="22"/>
        </w:rPr>
        <w:t>4</w:t>
      </w:r>
      <w:r w:rsidR="00C47E87">
        <w:rPr>
          <w:rFonts w:asciiTheme="minorHAnsi" w:eastAsia="DengXian" w:hAnsiTheme="minorHAnsi" w:cstheme="minorHAnsi"/>
          <w:sz w:val="21"/>
          <w:szCs w:val="22"/>
        </w:rPr>
        <w:t xml:space="preserve"> </w:t>
      </w:r>
      <w:r w:rsidR="00EC00EE">
        <w:rPr>
          <w:rFonts w:asciiTheme="minorHAnsi" w:eastAsia="DengXian" w:hAnsiTheme="minorHAnsi" w:cstheme="minorHAnsi"/>
          <w:sz w:val="21"/>
          <w:szCs w:val="22"/>
        </w:rPr>
        <w:t xml:space="preserve"> </w:t>
      </w:r>
      <w:r w:rsidR="00E60554">
        <w:rPr>
          <w:rFonts w:asciiTheme="minorHAnsi" w:eastAsia="DengXian" w:hAnsiTheme="minorHAnsi" w:cstheme="minorHAnsi" w:hint="eastAsia"/>
          <w:sz w:val="20"/>
          <w:szCs w:val="21"/>
        </w:rPr>
        <w:t>赶出</w:t>
      </w:r>
      <w:r w:rsidR="00EC00EE" w:rsidRPr="00EC00EE">
        <w:rPr>
          <w:rFonts w:asciiTheme="minorHAnsi" w:eastAsia="DengXian" w:hAnsiTheme="minorHAnsi" w:cstheme="minorHAnsi" w:hint="eastAsia"/>
          <w:sz w:val="20"/>
          <w:szCs w:val="21"/>
        </w:rPr>
        <w:t>营地</w:t>
      </w:r>
    </w:p>
    <w:p w14:paraId="792B1BD3" w14:textId="6C4E6672" w:rsidR="004E7781" w:rsidRPr="00512D8C" w:rsidRDefault="004E7781" w:rsidP="004E7781">
      <w:pPr>
        <w:pStyle w:val="Heading1"/>
        <w:tabs>
          <w:tab w:val="clear" w:pos="720"/>
        </w:tabs>
        <w:spacing w:line="192" w:lineRule="auto"/>
        <w:ind w:left="425" w:hanging="425"/>
        <w:rPr>
          <w:rFonts w:asciiTheme="minorHAnsi" w:eastAsia="Kaiti TC" w:hAnsiTheme="minorHAnsi" w:cstheme="minorHAnsi"/>
        </w:rPr>
      </w:pPr>
      <w:r>
        <w:rPr>
          <w:rFonts w:asciiTheme="minorHAnsi" w:eastAsia="Kaiti TC" w:hAnsiTheme="minorHAnsi" w:cstheme="minorHAnsi" w:hint="eastAsia"/>
        </w:rPr>
        <w:t>(</w:t>
      </w:r>
      <w:r>
        <w:rPr>
          <w:rFonts w:asciiTheme="minorHAnsi" w:eastAsia="Kaiti TC" w:hAnsiTheme="minorHAnsi" w:cstheme="minorHAnsi"/>
        </w:rPr>
        <w:t xml:space="preserve">a)  </w:t>
      </w:r>
      <w:r w:rsidR="00EC00EE">
        <w:rPr>
          <w:rFonts w:asciiTheme="minorHAnsi" w:eastAsia="Kaiti TC" w:hAnsiTheme="minorHAnsi" w:cstheme="minorHAnsi" w:hint="eastAsia"/>
        </w:rPr>
        <w:t>请写下</w:t>
      </w:r>
      <w:r w:rsidR="008C64A8">
        <w:rPr>
          <w:rFonts w:asciiTheme="minorHAnsi" w:eastAsia="Kaiti TC" w:hAnsiTheme="minorHAnsi" w:cstheme="minorHAnsi" w:hint="eastAsia"/>
        </w:rPr>
        <w:t>本段经文中使人</w:t>
      </w:r>
      <w:r w:rsidR="00EC00EE">
        <w:rPr>
          <w:rFonts w:asciiTheme="minorHAnsi" w:eastAsia="Kaiti TC" w:hAnsiTheme="minorHAnsi" w:cstheme="minorHAnsi" w:hint="eastAsia"/>
        </w:rPr>
        <w:t>不洁净的</w:t>
      </w:r>
      <w:r w:rsidR="008C64A8">
        <w:rPr>
          <w:rFonts w:asciiTheme="minorHAnsi" w:eastAsia="Kaiti TC" w:hAnsiTheme="minorHAnsi" w:cstheme="minorHAnsi" w:hint="eastAsia"/>
        </w:rPr>
        <w:t>三种情况</w:t>
      </w:r>
      <w:r w:rsidR="008C64A8">
        <w:rPr>
          <w:rFonts w:asciiTheme="minorHAnsi" w:eastAsia="Kaiti TC" w:hAnsiTheme="minorHAnsi" w:cstheme="minorHAnsi" w:hint="eastAsia"/>
        </w:rPr>
        <w:t xml:space="preserve"> </w:t>
      </w:r>
      <w:r w:rsidR="00EC00EE">
        <w:rPr>
          <w:rFonts w:asciiTheme="minorHAnsi" w:eastAsia="Kaiti TC" w:hAnsiTheme="minorHAnsi" w:cstheme="minorHAnsi" w:hint="eastAsia"/>
        </w:rPr>
        <w:t>。</w:t>
      </w:r>
      <w:r w:rsidR="008C64A8">
        <w:rPr>
          <w:rFonts w:asciiTheme="minorHAnsi" w:eastAsia="Kaiti TC" w:hAnsiTheme="minorHAnsi" w:cstheme="minorHAnsi" w:hint="eastAsia"/>
        </w:rPr>
        <w:t>神命令他们如何处置？</w:t>
      </w:r>
    </w:p>
    <w:p w14:paraId="05D75A74" w14:textId="77777777" w:rsidR="004E7781" w:rsidRPr="00032506" w:rsidRDefault="004E7781" w:rsidP="00396AD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3CEDFDDD"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130E70C"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2B406209" w14:textId="78C82D7A" w:rsidR="00AB4911" w:rsidRPr="00B96EEA" w:rsidRDefault="00AB4911" w:rsidP="00AB4911">
      <w:pPr>
        <w:pStyle w:val="Heading1"/>
        <w:numPr>
          <w:ilvl w:val="0"/>
          <w:numId w:val="0"/>
        </w:numPr>
        <w:tabs>
          <w:tab w:val="clear" w:pos="720"/>
        </w:tabs>
        <w:spacing w:line="192" w:lineRule="auto"/>
        <w:ind w:left="425"/>
        <w:rPr>
          <w:rFonts w:ascii="STKaiti" w:eastAsia="STKaiti" w:hAnsi="STKaiti"/>
        </w:rPr>
      </w:pPr>
      <w:r w:rsidRPr="009F421B">
        <w:rPr>
          <w:rFonts w:asciiTheme="minorHAnsi" w:eastAsia="Kaiti TC" w:hAnsiTheme="minorHAnsi" w:cstheme="minorHAnsi"/>
        </w:rPr>
        <w:t>(</w:t>
      </w:r>
      <w:r>
        <w:rPr>
          <w:rFonts w:asciiTheme="minorHAnsi" w:eastAsia="Kaiti TC" w:hAnsiTheme="minorHAnsi" w:cstheme="minorHAnsi"/>
        </w:rPr>
        <w:t>b</w:t>
      </w:r>
      <w:r w:rsidRPr="009F421B">
        <w:rPr>
          <w:rFonts w:asciiTheme="minorHAnsi" w:eastAsia="Kaiti TC" w:hAnsiTheme="minorHAnsi" w:cstheme="minorHAnsi" w:hint="eastAsia"/>
        </w:rPr>
        <w:t>)</w:t>
      </w:r>
      <w:r>
        <w:rPr>
          <w:rFonts w:asciiTheme="minorHAnsi" w:eastAsia="Kaiti TC" w:hAnsiTheme="minorHAnsi" w:cstheme="minorHAnsi"/>
        </w:rPr>
        <w:t xml:space="preserve">  </w:t>
      </w:r>
      <w:r w:rsidR="008C64A8">
        <w:rPr>
          <w:rFonts w:asciiTheme="minorHAnsi" w:eastAsia="Kaiti TC" w:hAnsiTheme="minorHAnsi" w:cstheme="minorHAnsi" w:hint="eastAsia"/>
        </w:rPr>
        <w:t>你从这里看见神的哪一个属性（除了圣洁之外），请分享你的看见。</w:t>
      </w:r>
    </w:p>
    <w:p w14:paraId="1C1C7015"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0A049C5D"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66DCF793" w14:textId="77777777" w:rsidR="00913761" w:rsidRPr="00032506" w:rsidRDefault="00913761" w:rsidP="0091376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612A036" w14:textId="77777777" w:rsidR="00913761" w:rsidRPr="00032506" w:rsidRDefault="00913761" w:rsidP="00913761">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3726FFA"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0C855A92" w14:textId="77777777" w:rsidR="00396AD9" w:rsidRPr="00032506" w:rsidRDefault="00396AD9" w:rsidP="00396AD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D5EA4B6" w14:textId="3B26E669" w:rsidR="001F4E50" w:rsidRDefault="001F4E50" w:rsidP="001F4E50">
      <w:pPr>
        <w:pStyle w:val="Heading1"/>
        <w:numPr>
          <w:ilvl w:val="0"/>
          <w:numId w:val="0"/>
        </w:numPr>
        <w:tabs>
          <w:tab w:val="clear" w:pos="720"/>
          <w:tab w:val="left" w:pos="851"/>
        </w:tabs>
        <w:spacing w:before="240" w:after="180" w:line="192" w:lineRule="auto"/>
        <w:rPr>
          <w:rFonts w:asciiTheme="minorHAnsi" w:eastAsia="DengXian" w:hAnsiTheme="minorHAnsi" w:cstheme="minorHAnsi"/>
          <w:sz w:val="21"/>
          <w:szCs w:val="22"/>
        </w:rPr>
      </w:pPr>
      <w:r w:rsidRPr="005540CA">
        <w:rPr>
          <w:rFonts w:ascii="Heiti TC Medium" w:eastAsia="Heiti TC Medium" w:hAnsi="Heiti TC Medium" w:hint="eastAsia"/>
        </w:rPr>
        <w:t>第</w:t>
      </w:r>
      <w:r>
        <w:rPr>
          <w:rFonts w:ascii="Heiti TC Medium" w:eastAsia="Heiti TC Medium" w:hAnsi="Heiti TC Medium" w:hint="eastAsia"/>
        </w:rPr>
        <w:t xml:space="preserve"> </w:t>
      </w:r>
      <w:r w:rsidR="008C64A8">
        <w:rPr>
          <w:rFonts w:ascii="Heiti TC Medium" w:eastAsia="Heiti TC Medium" w:hAnsi="Heiti TC Medium" w:hint="eastAsia"/>
        </w:rPr>
        <w:t>三</w:t>
      </w:r>
      <w:r w:rsidRPr="005540CA">
        <w:rPr>
          <w:rFonts w:ascii="Heiti TC Medium" w:eastAsia="Heiti TC Medium" w:hAnsi="Heiti TC Medium" w:hint="eastAsia"/>
        </w:rPr>
        <w:t>日</w:t>
      </w:r>
      <w:r>
        <w:rPr>
          <w:rFonts w:ascii="Heiti TC Medium" w:eastAsia="Heiti TC Medium" w:hAnsi="Heiti TC Medium"/>
        </w:rPr>
        <w:t xml:space="preserve"> </w:t>
      </w:r>
      <w:r w:rsidRPr="000E2093">
        <w:rPr>
          <w:rFonts w:ascii="DengXian" w:eastAsia="DengXian" w:hAnsi="DengXian" w:hint="eastAsia"/>
          <w:sz w:val="21"/>
          <w:szCs w:val="22"/>
        </w:rPr>
        <w:t>读《</w:t>
      </w:r>
      <w:r>
        <w:rPr>
          <w:rFonts w:ascii="DengXian" w:eastAsia="DengXian" w:hAnsi="DengXian" w:hint="eastAsia"/>
          <w:sz w:val="21"/>
          <w:szCs w:val="22"/>
        </w:rPr>
        <w:t>民数</w:t>
      </w:r>
      <w:r w:rsidRPr="000E2093">
        <w:rPr>
          <w:rFonts w:ascii="DengXian" w:eastAsia="DengXian" w:hAnsi="DengXian" w:hint="eastAsia"/>
          <w:sz w:val="21"/>
          <w:szCs w:val="22"/>
        </w:rPr>
        <w:t>记》</w:t>
      </w:r>
      <w:r w:rsidR="008C64A8">
        <w:rPr>
          <w:rFonts w:asciiTheme="minorHAnsi" w:eastAsia="DengXian" w:hAnsiTheme="minorHAnsi" w:cstheme="minorHAnsi"/>
          <w:sz w:val="21"/>
          <w:szCs w:val="22"/>
        </w:rPr>
        <w:t>5</w:t>
      </w:r>
      <w:r>
        <w:rPr>
          <w:rFonts w:asciiTheme="minorHAnsi" w:eastAsia="DengXian" w:hAnsiTheme="minorHAnsi" w:cstheme="minorHAnsi"/>
          <w:sz w:val="21"/>
          <w:szCs w:val="22"/>
        </w:rPr>
        <w:t>:</w:t>
      </w:r>
      <w:r w:rsidR="008C64A8">
        <w:rPr>
          <w:rFonts w:asciiTheme="minorHAnsi" w:eastAsia="DengXian" w:hAnsiTheme="minorHAnsi" w:cstheme="minorHAnsi"/>
          <w:sz w:val="21"/>
          <w:szCs w:val="22"/>
        </w:rPr>
        <w:t>5</w:t>
      </w:r>
      <w:r>
        <w:rPr>
          <w:rFonts w:asciiTheme="minorHAnsi" w:eastAsia="DengXian" w:hAnsiTheme="minorHAnsi" w:cstheme="minorHAnsi"/>
          <w:sz w:val="21"/>
          <w:szCs w:val="22"/>
        </w:rPr>
        <w:t>-</w:t>
      </w:r>
      <w:r w:rsidR="008C64A8">
        <w:rPr>
          <w:rFonts w:asciiTheme="minorHAnsi" w:eastAsia="DengXian" w:hAnsiTheme="minorHAnsi" w:cstheme="minorHAnsi"/>
          <w:sz w:val="21"/>
          <w:szCs w:val="22"/>
        </w:rPr>
        <w:t>10</w:t>
      </w:r>
      <w:r w:rsidR="00430F6F">
        <w:rPr>
          <w:rFonts w:asciiTheme="minorHAnsi" w:eastAsia="DengXian" w:hAnsiTheme="minorHAnsi" w:cstheme="minorHAnsi"/>
          <w:sz w:val="21"/>
          <w:szCs w:val="22"/>
        </w:rPr>
        <w:t xml:space="preserve"> </w:t>
      </w:r>
      <w:r w:rsidR="008C64A8">
        <w:rPr>
          <w:rFonts w:asciiTheme="minorHAnsi" w:eastAsia="DengXian" w:hAnsiTheme="minorHAnsi" w:cstheme="minorHAnsi" w:hint="eastAsia"/>
          <w:sz w:val="21"/>
          <w:szCs w:val="22"/>
        </w:rPr>
        <w:t>个人过犯的赔偿</w:t>
      </w:r>
    </w:p>
    <w:p w14:paraId="57194B7F" w14:textId="240A0A7C" w:rsidR="00AE0CF9" w:rsidRPr="00032506" w:rsidRDefault="00AE0CF9" w:rsidP="00396AD9">
      <w:pPr>
        <w:pStyle w:val="Heading1"/>
        <w:tabs>
          <w:tab w:val="clear" w:pos="720"/>
        </w:tabs>
        <w:spacing w:before="240" w:after="240" w:line="192" w:lineRule="auto"/>
        <w:ind w:left="425" w:hanging="425"/>
        <w:rPr>
          <w:rFonts w:ascii="Kaiti TC" w:eastAsia="Kaiti TC" w:hAnsi="Kaiti TC" w:hint="eastAsia"/>
        </w:rPr>
      </w:pPr>
      <w:r w:rsidRPr="009F421B">
        <w:rPr>
          <w:rFonts w:asciiTheme="minorHAnsi" w:eastAsia="Kaiti TC" w:hAnsiTheme="minorHAnsi" w:cstheme="minorHAnsi"/>
        </w:rPr>
        <w:t>(</w:t>
      </w:r>
      <w:r w:rsidR="00151B7D">
        <w:rPr>
          <w:rFonts w:asciiTheme="minorHAnsi" w:eastAsia="Kaiti TC" w:hAnsiTheme="minorHAnsi" w:cstheme="minorHAnsi"/>
        </w:rPr>
        <w:t>a</w:t>
      </w:r>
      <w:r w:rsidRPr="009F421B">
        <w:rPr>
          <w:rFonts w:asciiTheme="minorHAnsi" w:eastAsia="Kaiti TC" w:hAnsiTheme="minorHAnsi" w:cstheme="minorHAnsi" w:hint="eastAsia"/>
        </w:rPr>
        <w:t>)</w:t>
      </w:r>
      <w:r>
        <w:rPr>
          <w:rFonts w:asciiTheme="minorHAnsi" w:eastAsia="Kaiti TC" w:hAnsiTheme="minorHAnsi" w:cstheme="minorHAnsi"/>
        </w:rPr>
        <w:t xml:space="preserve"> </w:t>
      </w:r>
      <w:r w:rsidR="00A30709">
        <w:rPr>
          <w:rFonts w:asciiTheme="minorHAnsi" w:eastAsia="Kaiti TC" w:hAnsiTheme="minorHAnsi" w:cstheme="minorHAnsi" w:hint="eastAsia"/>
        </w:rPr>
        <w:t>这段经文是关于当一个人觉悟到自己亏负了他人并因此干犯了神而感到内疚。他必须怎么做？</w:t>
      </w:r>
    </w:p>
    <w:p w14:paraId="00723C07"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7F2F4078" w14:textId="77777777" w:rsidR="00A30709" w:rsidRPr="00032506" w:rsidRDefault="00A30709" w:rsidP="00A3070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397599CE" w14:textId="77777777" w:rsidR="00AE0CF9" w:rsidRPr="00032506" w:rsidRDefault="00AE0CF9" w:rsidP="00AE0CF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91F3F34" w14:textId="369926F8" w:rsidR="00151B7D" w:rsidRPr="00032506" w:rsidRDefault="00151B7D" w:rsidP="00151B7D">
      <w:pPr>
        <w:pStyle w:val="Heading1"/>
        <w:numPr>
          <w:ilvl w:val="0"/>
          <w:numId w:val="0"/>
        </w:numPr>
        <w:tabs>
          <w:tab w:val="clear" w:pos="720"/>
        </w:tabs>
        <w:spacing w:line="192" w:lineRule="auto"/>
        <w:ind w:left="425"/>
        <w:rPr>
          <w:rFonts w:ascii="Kaiti TC" w:eastAsia="Kaiti TC" w:hAnsi="Kaiti TC" w:hint="eastAsia"/>
        </w:rPr>
      </w:pPr>
      <w:r w:rsidRPr="009F421B">
        <w:rPr>
          <w:rFonts w:asciiTheme="minorHAnsi" w:eastAsia="Kaiti TC" w:hAnsiTheme="minorHAnsi" w:cstheme="minorHAnsi"/>
        </w:rPr>
        <w:t>(</w:t>
      </w:r>
      <w:r>
        <w:rPr>
          <w:rFonts w:asciiTheme="minorHAnsi" w:eastAsia="Kaiti TC" w:hAnsiTheme="minorHAnsi" w:cstheme="minorHAnsi"/>
        </w:rPr>
        <w:t>b</w:t>
      </w:r>
      <w:r w:rsidRPr="009F421B">
        <w:rPr>
          <w:rFonts w:asciiTheme="minorHAnsi" w:eastAsia="Kaiti TC" w:hAnsiTheme="minorHAnsi" w:cstheme="minorHAnsi" w:hint="eastAsia"/>
        </w:rPr>
        <w:t>)</w:t>
      </w:r>
      <w:r>
        <w:rPr>
          <w:rFonts w:asciiTheme="minorHAnsi" w:eastAsia="Kaiti TC" w:hAnsiTheme="minorHAnsi" w:cstheme="minorHAnsi"/>
        </w:rPr>
        <w:t xml:space="preserve"> </w:t>
      </w:r>
      <w:r w:rsidR="00AF6087">
        <w:rPr>
          <w:rFonts w:asciiTheme="minorHAnsi" w:eastAsia="Kaiti TC" w:hAnsiTheme="minorHAnsi" w:cstheme="minorHAnsi" w:hint="eastAsia"/>
        </w:rPr>
        <w:t>求圣灵帮助你</w:t>
      </w:r>
      <w:r w:rsidR="00A30709">
        <w:rPr>
          <w:rFonts w:asciiTheme="minorHAnsi" w:eastAsia="Kaiti TC" w:hAnsiTheme="minorHAnsi" w:cstheme="minorHAnsi" w:hint="eastAsia"/>
        </w:rPr>
        <w:t>检讨自己是否也有这样的内疚在心中：你亏负了一位弟兄姐妹，是神不喜悦的。你当如何做？</w:t>
      </w:r>
    </w:p>
    <w:p w14:paraId="4EC89C69" w14:textId="77777777" w:rsidR="00151B7D" w:rsidRPr="00032506" w:rsidRDefault="00151B7D" w:rsidP="00151B7D">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01253EEA" w14:textId="77777777" w:rsidR="00151B7D" w:rsidRPr="00032506" w:rsidRDefault="00151B7D" w:rsidP="00151B7D">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0CEB5786" w14:textId="77777777" w:rsidR="00151B7D" w:rsidRPr="00032506" w:rsidRDefault="00151B7D" w:rsidP="00151B7D">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3C0107FD" w14:textId="77777777" w:rsidR="00396AD9" w:rsidRPr="00032506" w:rsidRDefault="00396AD9" w:rsidP="00396AD9">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5E8AE910" w14:textId="77777777" w:rsidR="00151B7D" w:rsidRPr="00032506" w:rsidRDefault="00151B7D" w:rsidP="00151B7D">
      <w:pPr>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21BEE78" w14:textId="77777777" w:rsidR="00151B7D" w:rsidRPr="00032506" w:rsidRDefault="00151B7D" w:rsidP="00151B7D">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F8D515F" w14:textId="77777777" w:rsidR="00AE0CF9" w:rsidRPr="00032506" w:rsidRDefault="00AE0CF9" w:rsidP="00AE0CF9">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23D550C4" w14:textId="3BD2FB1D" w:rsidR="004E7781" w:rsidRPr="00914923" w:rsidRDefault="004E7781" w:rsidP="004E7781">
      <w:pPr>
        <w:pStyle w:val="Heading1"/>
        <w:numPr>
          <w:ilvl w:val="0"/>
          <w:numId w:val="0"/>
        </w:numPr>
        <w:tabs>
          <w:tab w:val="clear" w:pos="720"/>
          <w:tab w:val="left" w:pos="851"/>
        </w:tabs>
        <w:spacing w:before="240" w:after="180" w:line="192" w:lineRule="auto"/>
        <w:rPr>
          <w:rFonts w:ascii="Heiti TC Medium" w:eastAsia="Heiti TC Medium" w:hAnsi="Heiti TC Medium" w:hint="eastAsia"/>
        </w:rPr>
      </w:pPr>
      <w:r w:rsidRPr="005540CA">
        <w:rPr>
          <w:rFonts w:ascii="Heiti TC Medium" w:eastAsia="Heiti TC Medium" w:hAnsi="Heiti TC Medium" w:hint="eastAsia"/>
        </w:rPr>
        <w:t>第</w:t>
      </w:r>
      <w:r w:rsidR="00A30709">
        <w:rPr>
          <w:rFonts w:ascii="Heiti TC Medium" w:eastAsia="Heiti TC Medium" w:hAnsi="Heiti TC Medium" w:hint="eastAsia"/>
        </w:rPr>
        <w:t>四、五</w:t>
      </w:r>
      <w:r w:rsidRPr="005540CA">
        <w:rPr>
          <w:rFonts w:ascii="Heiti TC Medium" w:eastAsia="Heiti TC Medium" w:hAnsi="Heiti TC Medium" w:hint="eastAsia"/>
        </w:rPr>
        <w:t>日</w:t>
      </w:r>
      <w:r>
        <w:rPr>
          <w:rFonts w:ascii="Heiti TC Medium" w:eastAsia="Heiti TC Medium" w:hAnsi="Heiti TC Medium"/>
        </w:rPr>
        <w:t xml:space="preserve"> </w:t>
      </w:r>
      <w:r w:rsidRPr="000E2093">
        <w:rPr>
          <w:rFonts w:ascii="DengXian" w:eastAsia="DengXian" w:hAnsi="DengXian" w:hint="eastAsia"/>
          <w:sz w:val="21"/>
          <w:szCs w:val="22"/>
        </w:rPr>
        <w:t>读《</w:t>
      </w:r>
      <w:r w:rsidR="000529ED">
        <w:rPr>
          <w:rFonts w:ascii="DengXian" w:eastAsia="DengXian" w:hAnsi="DengXian" w:hint="eastAsia"/>
          <w:sz w:val="21"/>
          <w:szCs w:val="22"/>
        </w:rPr>
        <w:t>民数</w:t>
      </w:r>
      <w:r w:rsidRPr="000E2093">
        <w:rPr>
          <w:rFonts w:ascii="DengXian" w:eastAsia="DengXian" w:hAnsi="DengXian" w:hint="eastAsia"/>
          <w:sz w:val="21"/>
          <w:szCs w:val="22"/>
        </w:rPr>
        <w:t>记》</w:t>
      </w:r>
      <w:r w:rsidR="00A30709">
        <w:rPr>
          <w:rFonts w:asciiTheme="minorHAnsi" w:eastAsia="DengXian" w:hAnsiTheme="minorHAnsi" w:cstheme="minorHAnsi"/>
          <w:sz w:val="21"/>
          <w:szCs w:val="22"/>
        </w:rPr>
        <w:t>5</w:t>
      </w:r>
      <w:r w:rsidR="00C33AFA">
        <w:rPr>
          <w:rFonts w:asciiTheme="minorHAnsi" w:eastAsia="DengXian" w:hAnsiTheme="minorHAnsi" w:cstheme="minorHAnsi" w:hint="eastAsia"/>
          <w:sz w:val="21"/>
          <w:szCs w:val="22"/>
        </w:rPr>
        <w:t>:</w:t>
      </w:r>
      <w:r w:rsidR="00A30709">
        <w:rPr>
          <w:rFonts w:asciiTheme="minorHAnsi" w:eastAsia="DengXian" w:hAnsiTheme="minorHAnsi" w:cstheme="minorHAnsi"/>
          <w:sz w:val="21"/>
          <w:szCs w:val="22"/>
        </w:rPr>
        <w:t>11</w:t>
      </w:r>
      <w:r>
        <w:rPr>
          <w:rFonts w:asciiTheme="minorHAnsi" w:eastAsia="DengXian" w:hAnsiTheme="minorHAnsi" w:cstheme="minorHAnsi"/>
          <w:sz w:val="21"/>
          <w:szCs w:val="22"/>
        </w:rPr>
        <w:t>-</w:t>
      </w:r>
      <w:r w:rsidR="00A30709">
        <w:rPr>
          <w:rFonts w:asciiTheme="minorHAnsi" w:eastAsia="DengXian" w:hAnsiTheme="minorHAnsi" w:cstheme="minorHAnsi"/>
          <w:sz w:val="21"/>
          <w:szCs w:val="22"/>
        </w:rPr>
        <w:t>31</w:t>
      </w:r>
      <w:r w:rsidR="006C43B7">
        <w:rPr>
          <w:rFonts w:asciiTheme="minorHAnsi" w:eastAsia="DengXian" w:hAnsiTheme="minorHAnsi" w:cstheme="minorHAnsi" w:hint="eastAsia"/>
          <w:sz w:val="21"/>
          <w:szCs w:val="22"/>
        </w:rPr>
        <w:t>疑恨的条例</w:t>
      </w:r>
    </w:p>
    <w:p w14:paraId="0F063487" w14:textId="72A0AB5B" w:rsidR="00816770" w:rsidRPr="00B96EEA" w:rsidRDefault="006C43B7" w:rsidP="00816770">
      <w:pPr>
        <w:pStyle w:val="Heading1"/>
        <w:tabs>
          <w:tab w:val="clear" w:pos="720"/>
        </w:tabs>
        <w:spacing w:after="240" w:line="192" w:lineRule="auto"/>
        <w:ind w:left="425" w:hanging="425"/>
        <w:rPr>
          <w:rFonts w:ascii="STKaiti" w:eastAsia="STKaiti" w:hAnsi="STKaiti" w:cstheme="minorHAnsi" w:hint="eastAsia"/>
        </w:rPr>
      </w:pPr>
      <w:r>
        <w:rPr>
          <w:rFonts w:ascii="STKaiti" w:eastAsia="STKaiti" w:hAnsi="STKaiti" w:cstheme="minorHAnsi" w:hint="eastAsia"/>
        </w:rPr>
        <w:t>请写下此经文中如何断定妻子是否不忠。你认为公平吗？为什么？</w:t>
      </w:r>
    </w:p>
    <w:p w14:paraId="79903365" w14:textId="77777777" w:rsidR="00816770" w:rsidRPr="00032506" w:rsidRDefault="00816770" w:rsidP="00816770">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2C10AA92" w14:textId="77777777" w:rsidR="00816770" w:rsidRPr="00032506" w:rsidRDefault="00816770" w:rsidP="00816770">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66C66B4" w14:textId="77777777" w:rsidR="00816770" w:rsidRPr="00032506" w:rsidRDefault="00816770" w:rsidP="00816770">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57ACBBB1" w14:textId="77777777" w:rsidR="00816770" w:rsidRPr="00032506" w:rsidRDefault="00816770" w:rsidP="00816770">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93350C6" w14:textId="77777777" w:rsidR="00186E68" w:rsidRPr="00032506" w:rsidRDefault="00186E68" w:rsidP="00186E68">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50B394DC"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462A978"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3385288" w14:textId="7046CE42" w:rsidR="00F0590E" w:rsidRDefault="006C43B7" w:rsidP="00F0590E">
      <w:pPr>
        <w:pStyle w:val="Heading1"/>
        <w:spacing w:after="60"/>
        <w:ind w:left="357" w:hanging="357"/>
        <w:rPr>
          <w:rFonts w:ascii="方正楷体简体" w:eastAsia="方正楷体简体" w:hAnsi="Franklin Gothic Medium"/>
          <w:szCs w:val="22"/>
        </w:rPr>
      </w:pPr>
      <w:r>
        <w:rPr>
          <w:rFonts w:ascii="STKaiti" w:eastAsia="STKaiti" w:hAnsi="STKaiti" w:cstheme="minorHAnsi" w:hint="eastAsia"/>
        </w:rPr>
        <w:t>你是否愿意这样来到神的面前被断定对错</w:t>
      </w:r>
      <w:r w:rsidR="00BB3D3A" w:rsidRPr="00893F73">
        <w:rPr>
          <w:rFonts w:ascii="STKaiti" w:eastAsia="STKaiti" w:hAnsi="STKaiti" w:cstheme="minorHAnsi" w:hint="eastAsia"/>
        </w:rPr>
        <w:t>？</w:t>
      </w:r>
      <w:r>
        <w:rPr>
          <w:rFonts w:ascii="STKaiti" w:eastAsia="STKaiti" w:hAnsi="STKaiti" w:cstheme="minorHAnsi" w:hint="eastAsia"/>
        </w:rPr>
        <w:t>为什么？</w:t>
      </w:r>
    </w:p>
    <w:p w14:paraId="62C2FE46"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6DA1BF95"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713FB681"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34496AF9"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4670A5E7"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6A995712" w14:textId="77777777" w:rsidR="00F0590E" w:rsidRPr="00032506" w:rsidRDefault="00F0590E" w:rsidP="00F0590E">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3DA5499" w14:textId="066CC37B" w:rsidR="006C43B7" w:rsidRPr="00914923" w:rsidRDefault="006C43B7" w:rsidP="006C43B7">
      <w:pPr>
        <w:pStyle w:val="Heading1"/>
        <w:numPr>
          <w:ilvl w:val="0"/>
          <w:numId w:val="0"/>
        </w:numPr>
        <w:tabs>
          <w:tab w:val="clear" w:pos="720"/>
          <w:tab w:val="left" w:pos="851"/>
        </w:tabs>
        <w:spacing w:before="240" w:after="180" w:line="192" w:lineRule="auto"/>
        <w:rPr>
          <w:rFonts w:ascii="Heiti TC Medium" w:eastAsia="Heiti TC Medium" w:hAnsi="Heiti TC Medium" w:hint="eastAsia"/>
        </w:rPr>
      </w:pPr>
      <w:r w:rsidRPr="005540CA">
        <w:rPr>
          <w:rFonts w:ascii="Heiti TC Medium" w:eastAsia="Heiti TC Medium" w:hAnsi="Heiti TC Medium" w:hint="eastAsia"/>
        </w:rPr>
        <w:t>第</w:t>
      </w:r>
      <w:r>
        <w:rPr>
          <w:rFonts w:ascii="Heiti TC Medium" w:eastAsia="Heiti TC Medium" w:hAnsi="Heiti TC Medium" w:hint="eastAsia"/>
        </w:rPr>
        <w:t>六</w:t>
      </w:r>
      <w:r w:rsidRPr="005540CA">
        <w:rPr>
          <w:rFonts w:ascii="Heiti TC Medium" w:eastAsia="Heiti TC Medium" w:hAnsi="Heiti TC Medium" w:hint="eastAsia"/>
        </w:rPr>
        <w:t>日</w:t>
      </w:r>
      <w:r>
        <w:rPr>
          <w:rFonts w:ascii="Heiti TC Medium" w:eastAsia="Heiti TC Medium" w:hAnsi="Heiti TC Medium"/>
        </w:rPr>
        <w:t xml:space="preserve"> </w:t>
      </w:r>
      <w:r w:rsidRPr="000E2093">
        <w:rPr>
          <w:rFonts w:ascii="DengXian" w:eastAsia="DengXian" w:hAnsi="DengXian" w:hint="eastAsia"/>
          <w:sz w:val="21"/>
          <w:szCs w:val="22"/>
        </w:rPr>
        <w:t>读《</w:t>
      </w:r>
      <w:r>
        <w:rPr>
          <w:rFonts w:ascii="DengXian" w:eastAsia="DengXian" w:hAnsi="DengXian" w:hint="eastAsia"/>
          <w:sz w:val="21"/>
          <w:szCs w:val="22"/>
        </w:rPr>
        <w:t>民数</w:t>
      </w:r>
      <w:r w:rsidRPr="000E2093">
        <w:rPr>
          <w:rFonts w:ascii="DengXian" w:eastAsia="DengXian" w:hAnsi="DengXian" w:hint="eastAsia"/>
          <w:sz w:val="21"/>
          <w:szCs w:val="22"/>
        </w:rPr>
        <w:t>记》</w:t>
      </w:r>
      <w:r>
        <w:rPr>
          <w:rFonts w:asciiTheme="minorHAnsi" w:eastAsia="DengXian" w:hAnsiTheme="minorHAnsi" w:cstheme="minorHAnsi"/>
          <w:sz w:val="21"/>
          <w:szCs w:val="22"/>
        </w:rPr>
        <w:t>5</w:t>
      </w:r>
      <w:r>
        <w:rPr>
          <w:rFonts w:asciiTheme="minorHAnsi" w:eastAsia="DengXian" w:hAnsiTheme="minorHAnsi" w:cstheme="minorHAnsi" w:hint="eastAsia"/>
          <w:sz w:val="21"/>
          <w:szCs w:val="22"/>
        </w:rPr>
        <w:t>:</w:t>
      </w:r>
      <w:r>
        <w:rPr>
          <w:rFonts w:asciiTheme="minorHAnsi" w:eastAsia="DengXian" w:hAnsiTheme="minorHAnsi" w:cstheme="minorHAnsi"/>
          <w:sz w:val="21"/>
          <w:szCs w:val="22"/>
        </w:rPr>
        <w:t>1-</w:t>
      </w:r>
      <w:r>
        <w:rPr>
          <w:rFonts w:asciiTheme="minorHAnsi" w:eastAsia="DengXian" w:hAnsiTheme="minorHAnsi" w:cstheme="minorHAnsi"/>
          <w:sz w:val="21"/>
          <w:szCs w:val="22"/>
        </w:rPr>
        <w:t>31</w:t>
      </w:r>
    </w:p>
    <w:p w14:paraId="13B03C43" w14:textId="39FE9677" w:rsidR="00816770" w:rsidRPr="00B96EEA" w:rsidRDefault="00913761" w:rsidP="00816770">
      <w:pPr>
        <w:pStyle w:val="Heading1"/>
        <w:tabs>
          <w:tab w:val="clear" w:pos="720"/>
        </w:tabs>
        <w:spacing w:after="240" w:line="192" w:lineRule="auto"/>
        <w:ind w:left="425" w:hanging="425"/>
        <w:rPr>
          <w:rFonts w:ascii="STKaiti" w:eastAsia="STKaiti" w:hAnsi="STKaiti" w:cstheme="minorHAnsi" w:hint="eastAsia"/>
        </w:rPr>
      </w:pPr>
      <w:r w:rsidRPr="009F421B">
        <w:rPr>
          <w:rFonts w:asciiTheme="minorHAnsi" w:eastAsia="Kaiti TC" w:hAnsiTheme="minorHAnsi" w:cstheme="minorHAnsi"/>
        </w:rPr>
        <w:t>(</w:t>
      </w:r>
      <w:r>
        <w:rPr>
          <w:rFonts w:asciiTheme="minorHAnsi" w:eastAsia="Kaiti TC" w:hAnsiTheme="minorHAnsi" w:cstheme="minorHAnsi"/>
        </w:rPr>
        <w:t>a</w:t>
      </w:r>
      <w:r w:rsidRPr="009F421B">
        <w:rPr>
          <w:rFonts w:asciiTheme="minorHAnsi" w:eastAsia="Kaiti TC" w:hAnsiTheme="minorHAnsi" w:cstheme="minorHAnsi" w:hint="eastAsia"/>
        </w:rPr>
        <w:t>)</w:t>
      </w:r>
      <w:r>
        <w:rPr>
          <w:rFonts w:ascii="STKaiti" w:eastAsia="STKaiti" w:hAnsi="STKaiti" w:cstheme="minorHAnsi" w:hint="eastAsia"/>
        </w:rPr>
        <w:t>「耶和华晓谕摩西说：你吩咐以色列人</w:t>
      </w:r>
      <w:r>
        <w:rPr>
          <w:rFonts w:ascii="STKaiti" w:eastAsia="STKaiti" w:hAnsi="STKaiti" w:cstheme="minorHAnsi"/>
        </w:rPr>
        <w:t>…」</w:t>
      </w:r>
      <w:r>
        <w:rPr>
          <w:rFonts w:ascii="STKaiti" w:eastAsia="STKaiti" w:hAnsi="STKaiti" w:cstheme="minorHAnsi" w:hint="eastAsia"/>
        </w:rPr>
        <w:t>请问这句话在哪里重复？</w:t>
      </w:r>
    </w:p>
    <w:p w14:paraId="50AEA0C8" w14:textId="77777777" w:rsidR="00186E68" w:rsidRPr="00032506" w:rsidRDefault="00186E68" w:rsidP="00186E68">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3A6A40FA" w14:textId="6ED02EDA" w:rsidR="00913761" w:rsidRPr="00B96EEA" w:rsidRDefault="00913761" w:rsidP="00913761">
      <w:pPr>
        <w:pStyle w:val="Heading1"/>
        <w:numPr>
          <w:ilvl w:val="0"/>
          <w:numId w:val="0"/>
        </w:numPr>
        <w:tabs>
          <w:tab w:val="clear" w:pos="720"/>
        </w:tabs>
        <w:spacing w:after="240" w:line="192" w:lineRule="auto"/>
        <w:ind w:left="425"/>
        <w:rPr>
          <w:rFonts w:ascii="STKaiti" w:eastAsia="STKaiti" w:hAnsi="STKaiti" w:cstheme="minorHAnsi" w:hint="eastAsia"/>
        </w:rPr>
      </w:pPr>
      <w:r w:rsidRPr="009F421B">
        <w:rPr>
          <w:rFonts w:asciiTheme="minorHAnsi" w:eastAsia="Kaiti TC" w:hAnsiTheme="minorHAnsi" w:cstheme="minorHAnsi"/>
        </w:rPr>
        <w:t>(</w:t>
      </w:r>
      <w:r>
        <w:rPr>
          <w:rFonts w:asciiTheme="minorHAnsi" w:eastAsia="Kaiti TC" w:hAnsiTheme="minorHAnsi" w:cstheme="minorHAnsi"/>
        </w:rPr>
        <w:t>b</w:t>
      </w:r>
      <w:r w:rsidRPr="009F421B">
        <w:rPr>
          <w:rFonts w:asciiTheme="minorHAnsi" w:eastAsia="Kaiti TC" w:hAnsiTheme="minorHAnsi" w:cstheme="minorHAnsi" w:hint="eastAsia"/>
        </w:rPr>
        <w:t>)</w:t>
      </w:r>
      <w:r>
        <w:rPr>
          <w:rFonts w:ascii="STKaiti" w:eastAsia="STKaiti" w:hAnsi="STKaiti" w:cstheme="minorHAnsi" w:hint="eastAsia"/>
        </w:rPr>
        <w:t xml:space="preserve"> 这句话说明了什么？</w:t>
      </w:r>
    </w:p>
    <w:p w14:paraId="6B1B7238" w14:textId="77777777" w:rsidR="00913761" w:rsidRPr="00032506" w:rsidRDefault="00913761" w:rsidP="00913761">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16F9C88E" w14:textId="77777777" w:rsidR="00913761" w:rsidRPr="00032506" w:rsidRDefault="00913761" w:rsidP="00913761">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078FACF5" w14:textId="77777777" w:rsidR="00913761" w:rsidRPr="00032506" w:rsidRDefault="00913761" w:rsidP="00913761">
      <w:pPr>
        <w:spacing w:line="216" w:lineRule="auto"/>
        <w:ind w:left="425"/>
        <w:rPr>
          <w:rFonts w:ascii="Kaiti TC" w:eastAsia="Kaiti TC" w:hAnsi="Kaiti TC"/>
          <w:color w:val="BFBFBF"/>
          <w:lang w:val="en-GB"/>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p w14:paraId="5B790DA1" w14:textId="6C22EB77" w:rsidR="00EA1476" w:rsidRPr="00E60554" w:rsidRDefault="00913761" w:rsidP="00913761">
      <w:pPr>
        <w:spacing w:line="216" w:lineRule="auto"/>
        <w:ind w:left="425"/>
        <w:rPr>
          <w:rFonts w:ascii="方正楷体简体" w:eastAsia="方正楷体简体" w:hAnsi="Georgia" w:hint="eastAsia"/>
          <w:color w:val="BFBFBF"/>
        </w:rPr>
      </w:pPr>
      <w:r w:rsidRPr="00032506">
        <w:rPr>
          <w:rFonts w:ascii="Kaiti TC" w:eastAsia="Kaiti TC" w:hAnsi="Kaiti TC"/>
          <w:color w:val="BFBFBF"/>
          <w:lang w:val="en-GB"/>
        </w:rPr>
        <w:t>_________</w:t>
      </w:r>
      <w:r>
        <w:rPr>
          <w:rFonts w:ascii="Kaiti TC" w:eastAsia="Kaiti TC" w:hAnsi="Kaiti TC"/>
          <w:color w:val="BFBFBF"/>
          <w:lang w:val="en-GB"/>
        </w:rPr>
        <w:t>_</w:t>
      </w:r>
      <w:r w:rsidRPr="00032506">
        <w:rPr>
          <w:rFonts w:ascii="Kaiti TC" w:eastAsia="Kaiti TC" w:hAnsi="Kaiti TC"/>
          <w:color w:val="BFBFBF"/>
          <w:lang w:val="en-GB"/>
        </w:rPr>
        <w:t>_____________________________________________________________</w:t>
      </w:r>
    </w:p>
    <w:sectPr w:rsidR="00EA1476" w:rsidRPr="00E60554" w:rsidSect="00E46EC2">
      <w:headerReference w:type="default" r:id="rId9"/>
      <w:footerReference w:type="default" r:id="rId10"/>
      <w:pgSz w:w="11907" w:h="16840" w:code="9"/>
      <w:pgMar w:top="1134" w:right="1418" w:bottom="1134" w:left="1418"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AD0D" w14:textId="77777777" w:rsidR="00106D5E" w:rsidRDefault="00106D5E">
      <w:r>
        <w:separator/>
      </w:r>
    </w:p>
  </w:endnote>
  <w:endnote w:type="continuationSeparator" w:id="0">
    <w:p w14:paraId="3D5EF590" w14:textId="77777777" w:rsidR="00106D5E" w:rsidRDefault="0010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evenim MT">
    <w:altName w:val="Arial"/>
    <w:panose1 w:val="020B0604020202020204"/>
    <w:charset w:val="B1"/>
    <w:family w:val="auto"/>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iti TC Medium">
    <w:altName w:val="﷽﷽﷽﷽﷽﷽﷽﷽ Medium"/>
    <w:panose1 w:val="00000000000000000000"/>
    <w:charset w:val="80"/>
    <w:family w:val="auto"/>
    <w:pitch w:val="variable"/>
    <w:sig w:usb0="8000002F" w:usb1="090F004A" w:usb2="00000010" w:usb3="00000000" w:csb0="003E0001" w:csb1="00000000"/>
  </w:font>
  <w:font w:name="DengXian Light">
    <w:altName w:val="等线 Light"/>
    <w:panose1 w:val="02010600030101010101"/>
    <w:charset w:val="86"/>
    <w:family w:val="auto"/>
    <w:pitch w:val="variable"/>
    <w:sig w:usb0="A00002BF" w:usb1="38CF7CFA" w:usb2="00000016" w:usb3="00000000" w:csb0="0004000F" w:csb1="00000000"/>
  </w:font>
  <w:font w:name="Avenir Book">
    <w:altName w:val="﷽﷽﷽﷽﷽﷽﷽﷽ook"/>
    <w:panose1 w:val="02000503020000020003"/>
    <w:charset w:val="00"/>
    <w:family w:val="auto"/>
    <w:pitch w:val="variable"/>
    <w:sig w:usb0="800000AF" w:usb1="5000204A" w:usb2="00000000" w:usb3="00000000" w:csb0="0000009B" w:csb1="00000000"/>
  </w:font>
  <w:font w:name="Helvetica Neue Medium">
    <w:altName w:val="﷽﷽﷽﷽﷽﷽﷽﷽a Neue Medium"/>
    <w:panose1 w:val="020B0604020202020204"/>
    <w:charset w:val="4D"/>
    <w:family w:val="swiss"/>
    <w:pitch w:val="variable"/>
    <w:sig w:usb0="A00002FF" w:usb1="5000205B" w:usb2="00000002" w:usb3="00000000" w:csb0="0000009B" w:csb1="00000000"/>
  </w:font>
  <w:font w:name="方正楷体简体">
    <w:altName w:val="Microsoft YaHei"/>
    <w:panose1 w:val="020B0604020202020204"/>
    <w:charset w:val="86"/>
    <w:family w:val="script"/>
    <w:pitch w:val="variable"/>
    <w:sig w:usb0="00000001" w:usb1="080E0000" w:usb2="00000010" w:usb3="00000000" w:csb0="00040001" w:csb1="00000000"/>
  </w:font>
  <w:font w:name="Georgia">
    <w:altName w:val="﷽﷽﷽﷽﷽﷽﷽﷽⯀:恀"/>
    <w:panose1 w:val="02040502050405020303"/>
    <w:charset w:val="00"/>
    <w:family w:val="roman"/>
    <w:pitch w:val="variable"/>
    <w:sig w:usb0="00000287" w:usb1="00000000" w:usb2="00000000" w:usb3="00000000" w:csb0="0000009F" w:csb1="00000000"/>
  </w:font>
  <w:font w:name="Kaiti TC">
    <w:altName w:val="﷽﷽﷽﷽﷽﷽﷽﷽"/>
    <w:panose1 w:val="02010600040101010101"/>
    <w:charset w:val="88"/>
    <w:family w:val="auto"/>
    <w:pitch w:val="variable"/>
    <w:sig w:usb0="80000287" w:usb1="280F3C52" w:usb2="00000016" w:usb3="00000000" w:csb0="0014001F" w:csb1="00000000"/>
  </w:font>
  <w:font w:name="Calibri">
    <w:panose1 w:val="020F0502020204030204"/>
    <w:charset w:val="00"/>
    <w:family w:val="swiss"/>
    <w:pitch w:val="variable"/>
    <w:sig w:usb0="E0002AFF" w:usb1="C000247B" w:usb2="00000009" w:usb3="00000000" w:csb0="000001FF" w:csb1="00000000"/>
  </w:font>
  <w:font w:name="STKaiti">
    <w:altName w:val="﷽﷽﷽﷽﷽﷽﷽﷽5}"/>
    <w:panose1 w:val="02010600040101010101"/>
    <w:charset w:val="86"/>
    <w:family w:val="auto"/>
    <w:pitch w:val="variable"/>
    <w:sig w:usb0="80000287" w:usb1="280F3C52"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方正黄草简体">
    <w:altName w:val="Microsoft YaHei"/>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795B" w14:textId="77777777" w:rsidR="00154C0E" w:rsidRPr="00194B10" w:rsidRDefault="00154C0E" w:rsidP="00194B10">
    <w:pPr>
      <w:pStyle w:val="Header"/>
      <w:jc w:val="center"/>
      <w:rPr>
        <w:sz w:val="18"/>
        <w:szCs w:val="18"/>
      </w:rPr>
    </w:pPr>
    <w:r w:rsidRPr="00194B10">
      <w:rPr>
        <w:rFonts w:hint="eastAsia"/>
        <w:sz w:val="18"/>
        <w:szCs w:val="18"/>
      </w:rPr>
      <w:t xml:space="preserve">- Page </w:t>
    </w:r>
    <w:r w:rsidR="00595028" w:rsidRPr="00194B10">
      <w:rPr>
        <w:rStyle w:val="PageNumber"/>
        <w:sz w:val="18"/>
        <w:szCs w:val="18"/>
      </w:rPr>
      <w:fldChar w:fldCharType="begin"/>
    </w:r>
    <w:r w:rsidRPr="00194B10">
      <w:rPr>
        <w:rStyle w:val="PageNumber"/>
        <w:sz w:val="18"/>
        <w:szCs w:val="18"/>
      </w:rPr>
      <w:instrText xml:space="preserve"> PAGE </w:instrText>
    </w:r>
    <w:r w:rsidR="00595028" w:rsidRPr="00194B10">
      <w:rPr>
        <w:rStyle w:val="PageNumber"/>
        <w:sz w:val="18"/>
        <w:szCs w:val="18"/>
      </w:rPr>
      <w:fldChar w:fldCharType="separate"/>
    </w:r>
    <w:r w:rsidR="004E0E9E">
      <w:rPr>
        <w:rStyle w:val="PageNumber"/>
        <w:noProof/>
        <w:sz w:val="18"/>
        <w:szCs w:val="18"/>
      </w:rPr>
      <w:t>1</w:t>
    </w:r>
    <w:r w:rsidR="00595028" w:rsidRPr="00194B10">
      <w:rPr>
        <w:rStyle w:val="PageNumber"/>
        <w:sz w:val="18"/>
        <w:szCs w:val="18"/>
      </w:rPr>
      <w:fldChar w:fldCharType="end"/>
    </w:r>
    <w:r w:rsidRPr="00194B10">
      <w:rPr>
        <w:rStyle w:val="PageNumber"/>
        <w:rFonts w:hint="eastAsia"/>
        <w:sz w:val="18"/>
        <w:szCs w:val="18"/>
      </w:rPr>
      <w:t xml:space="preserve"> of </w:t>
    </w:r>
    <w:r w:rsidR="00595028" w:rsidRPr="00194B10">
      <w:rPr>
        <w:rStyle w:val="PageNumber"/>
        <w:sz w:val="18"/>
        <w:szCs w:val="18"/>
      </w:rPr>
      <w:fldChar w:fldCharType="begin"/>
    </w:r>
    <w:r w:rsidRPr="00194B10">
      <w:rPr>
        <w:rStyle w:val="PageNumber"/>
        <w:sz w:val="18"/>
        <w:szCs w:val="18"/>
      </w:rPr>
      <w:instrText xml:space="preserve"> NUMPAGES </w:instrText>
    </w:r>
    <w:r w:rsidR="00595028" w:rsidRPr="00194B10">
      <w:rPr>
        <w:rStyle w:val="PageNumber"/>
        <w:sz w:val="18"/>
        <w:szCs w:val="18"/>
      </w:rPr>
      <w:fldChar w:fldCharType="separate"/>
    </w:r>
    <w:r w:rsidR="004E0E9E">
      <w:rPr>
        <w:rStyle w:val="PageNumber"/>
        <w:noProof/>
        <w:sz w:val="18"/>
        <w:szCs w:val="18"/>
      </w:rPr>
      <w:t>2</w:t>
    </w:r>
    <w:r w:rsidR="00595028" w:rsidRPr="00194B10">
      <w:rPr>
        <w:rStyle w:val="PageNumber"/>
        <w:sz w:val="18"/>
        <w:szCs w:val="18"/>
      </w:rPr>
      <w:fldChar w:fldCharType="end"/>
    </w:r>
    <w:r w:rsidRPr="00194B10">
      <w:rPr>
        <w:rStyle w:val="PageNumber"/>
        <w:rFonts w:hint="eastAsia"/>
        <w:sz w:val="18"/>
        <w:szCs w:val="18"/>
      </w:rPr>
      <w:t xml:space="preserve"> -</w:t>
    </w:r>
  </w:p>
  <w:p w14:paraId="6CB952CD" w14:textId="77777777" w:rsidR="00154C0E" w:rsidRDefault="00154C0E" w:rsidP="00194B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3DD5F" w14:textId="77777777" w:rsidR="00106D5E" w:rsidRDefault="00106D5E">
      <w:r>
        <w:separator/>
      </w:r>
    </w:p>
  </w:footnote>
  <w:footnote w:type="continuationSeparator" w:id="0">
    <w:p w14:paraId="32986BF0" w14:textId="77777777" w:rsidR="00106D5E" w:rsidRDefault="0010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7E0D" w14:textId="181BA16B" w:rsidR="00154C0E" w:rsidRPr="0037376A" w:rsidRDefault="00154C0E" w:rsidP="00435B63">
    <w:pPr>
      <w:pStyle w:val="Header"/>
      <w:jc w:val="right"/>
      <w:rPr>
        <w:rFonts w:ascii="方正黄草简体" w:eastAsia="方正黄草简体"/>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3344D"/>
    <w:multiLevelType w:val="hybridMultilevel"/>
    <w:tmpl w:val="A8927480"/>
    <w:lvl w:ilvl="0" w:tplc="CC5A2440">
      <w:start w:val="1"/>
      <w:numFmt w:val="decimal"/>
      <w:pStyle w:val="Heading1"/>
      <w:lvlText w:val="%1."/>
      <w:lvlJc w:val="left"/>
      <w:pPr>
        <w:ind w:left="2672" w:hanging="360"/>
      </w:pPr>
      <w:rPr>
        <w:rFonts w:ascii="Arial Narrow" w:eastAsia="SimSun" w:hAnsi="Arial Narrow" w:cs="Levenim MT" w:hint="default"/>
        <w:b w:val="0"/>
        <w:color w:val="auto"/>
      </w:rPr>
    </w:lvl>
    <w:lvl w:ilvl="1" w:tplc="7BB8D84C">
      <w:start w:val="1"/>
      <w:numFmt w:val="lowerLetter"/>
      <w:lvlText w:val="%2)"/>
      <w:lvlJc w:val="left"/>
      <w:pPr>
        <w:ind w:left="827" w:hanging="360"/>
      </w:pPr>
      <w:rPr>
        <w:color w:val="auto"/>
      </w:rPr>
    </w:lvl>
    <w:lvl w:ilvl="2" w:tplc="4809001B">
      <w:start w:val="1"/>
      <w:numFmt w:val="lowerRoman"/>
      <w:lvlText w:val="%3."/>
      <w:lvlJc w:val="right"/>
      <w:pPr>
        <w:ind w:left="1547" w:hanging="180"/>
      </w:pPr>
    </w:lvl>
    <w:lvl w:ilvl="3" w:tplc="4809000F" w:tentative="1">
      <w:start w:val="1"/>
      <w:numFmt w:val="decimal"/>
      <w:lvlText w:val="%4."/>
      <w:lvlJc w:val="left"/>
      <w:pPr>
        <w:ind w:left="2267" w:hanging="360"/>
      </w:pPr>
    </w:lvl>
    <w:lvl w:ilvl="4" w:tplc="48090019" w:tentative="1">
      <w:start w:val="1"/>
      <w:numFmt w:val="lowerLetter"/>
      <w:lvlText w:val="%5."/>
      <w:lvlJc w:val="left"/>
      <w:pPr>
        <w:ind w:left="2987" w:hanging="360"/>
      </w:pPr>
    </w:lvl>
    <w:lvl w:ilvl="5" w:tplc="4809001B" w:tentative="1">
      <w:start w:val="1"/>
      <w:numFmt w:val="lowerRoman"/>
      <w:lvlText w:val="%6."/>
      <w:lvlJc w:val="right"/>
      <w:pPr>
        <w:ind w:left="3707" w:hanging="180"/>
      </w:pPr>
    </w:lvl>
    <w:lvl w:ilvl="6" w:tplc="4809000F" w:tentative="1">
      <w:start w:val="1"/>
      <w:numFmt w:val="decimal"/>
      <w:lvlText w:val="%7."/>
      <w:lvlJc w:val="left"/>
      <w:pPr>
        <w:ind w:left="4427" w:hanging="360"/>
      </w:pPr>
    </w:lvl>
    <w:lvl w:ilvl="7" w:tplc="48090019" w:tentative="1">
      <w:start w:val="1"/>
      <w:numFmt w:val="lowerLetter"/>
      <w:lvlText w:val="%8."/>
      <w:lvlJc w:val="left"/>
      <w:pPr>
        <w:ind w:left="5147" w:hanging="360"/>
      </w:pPr>
    </w:lvl>
    <w:lvl w:ilvl="8" w:tplc="4809001B" w:tentative="1">
      <w:start w:val="1"/>
      <w:numFmt w:val="lowerRoman"/>
      <w:lvlText w:val="%9."/>
      <w:lvlJc w:val="right"/>
      <w:pPr>
        <w:ind w:left="586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5"/>
    <w:rsid w:val="00000901"/>
    <w:rsid w:val="00000D25"/>
    <w:rsid w:val="00002473"/>
    <w:rsid w:val="00003A55"/>
    <w:rsid w:val="00004B8D"/>
    <w:rsid w:val="000054FB"/>
    <w:rsid w:val="00007400"/>
    <w:rsid w:val="000107DA"/>
    <w:rsid w:val="00011E4E"/>
    <w:rsid w:val="00012586"/>
    <w:rsid w:val="00013B69"/>
    <w:rsid w:val="00015A7C"/>
    <w:rsid w:val="00022210"/>
    <w:rsid w:val="00022E5B"/>
    <w:rsid w:val="00022F85"/>
    <w:rsid w:val="000237D9"/>
    <w:rsid w:val="00024873"/>
    <w:rsid w:val="00024B2A"/>
    <w:rsid w:val="000266BE"/>
    <w:rsid w:val="00027948"/>
    <w:rsid w:val="00027D1A"/>
    <w:rsid w:val="000300E3"/>
    <w:rsid w:val="000308FF"/>
    <w:rsid w:val="00030A9B"/>
    <w:rsid w:val="000316E0"/>
    <w:rsid w:val="000317DD"/>
    <w:rsid w:val="00031B69"/>
    <w:rsid w:val="00032506"/>
    <w:rsid w:val="00032736"/>
    <w:rsid w:val="00033B60"/>
    <w:rsid w:val="0003625D"/>
    <w:rsid w:val="00040E19"/>
    <w:rsid w:val="000410D7"/>
    <w:rsid w:val="00041B35"/>
    <w:rsid w:val="0005110B"/>
    <w:rsid w:val="000529ED"/>
    <w:rsid w:val="00052A15"/>
    <w:rsid w:val="000537CD"/>
    <w:rsid w:val="00053AA5"/>
    <w:rsid w:val="0005511B"/>
    <w:rsid w:val="00055D60"/>
    <w:rsid w:val="00055F19"/>
    <w:rsid w:val="0005668B"/>
    <w:rsid w:val="000577C1"/>
    <w:rsid w:val="00057883"/>
    <w:rsid w:val="00061788"/>
    <w:rsid w:val="00064C3D"/>
    <w:rsid w:val="000667DC"/>
    <w:rsid w:val="00066FC4"/>
    <w:rsid w:val="00067254"/>
    <w:rsid w:val="00067539"/>
    <w:rsid w:val="00067AA2"/>
    <w:rsid w:val="00067DAD"/>
    <w:rsid w:val="00070D71"/>
    <w:rsid w:val="00072692"/>
    <w:rsid w:val="00073ABC"/>
    <w:rsid w:val="00073CA9"/>
    <w:rsid w:val="00073F3E"/>
    <w:rsid w:val="0007445C"/>
    <w:rsid w:val="000746B1"/>
    <w:rsid w:val="00074B5A"/>
    <w:rsid w:val="00074C66"/>
    <w:rsid w:val="0007724D"/>
    <w:rsid w:val="00077BE4"/>
    <w:rsid w:val="0008295E"/>
    <w:rsid w:val="00082962"/>
    <w:rsid w:val="00085921"/>
    <w:rsid w:val="000869A5"/>
    <w:rsid w:val="00087846"/>
    <w:rsid w:val="0009056F"/>
    <w:rsid w:val="00091403"/>
    <w:rsid w:val="00091734"/>
    <w:rsid w:val="000930E6"/>
    <w:rsid w:val="00093E72"/>
    <w:rsid w:val="000969C9"/>
    <w:rsid w:val="00096B01"/>
    <w:rsid w:val="000A2255"/>
    <w:rsid w:val="000A2298"/>
    <w:rsid w:val="000A23F6"/>
    <w:rsid w:val="000A4954"/>
    <w:rsid w:val="000A7406"/>
    <w:rsid w:val="000A7823"/>
    <w:rsid w:val="000A7F92"/>
    <w:rsid w:val="000B171D"/>
    <w:rsid w:val="000B40BD"/>
    <w:rsid w:val="000B434D"/>
    <w:rsid w:val="000B5DBC"/>
    <w:rsid w:val="000B6753"/>
    <w:rsid w:val="000B7854"/>
    <w:rsid w:val="000C01D3"/>
    <w:rsid w:val="000C0219"/>
    <w:rsid w:val="000C07AC"/>
    <w:rsid w:val="000C0D97"/>
    <w:rsid w:val="000C2D8D"/>
    <w:rsid w:val="000C2FE9"/>
    <w:rsid w:val="000C6980"/>
    <w:rsid w:val="000C79BB"/>
    <w:rsid w:val="000C7B17"/>
    <w:rsid w:val="000C7ED4"/>
    <w:rsid w:val="000D02F8"/>
    <w:rsid w:val="000D1E51"/>
    <w:rsid w:val="000D219F"/>
    <w:rsid w:val="000D2D08"/>
    <w:rsid w:val="000D47B0"/>
    <w:rsid w:val="000D48BC"/>
    <w:rsid w:val="000D6E96"/>
    <w:rsid w:val="000D7320"/>
    <w:rsid w:val="000D7E3C"/>
    <w:rsid w:val="000D7E57"/>
    <w:rsid w:val="000E1C87"/>
    <w:rsid w:val="000E1DCB"/>
    <w:rsid w:val="000E348C"/>
    <w:rsid w:val="000E6CCC"/>
    <w:rsid w:val="000F067F"/>
    <w:rsid w:val="000F34F5"/>
    <w:rsid w:val="000F3EE8"/>
    <w:rsid w:val="000F5658"/>
    <w:rsid w:val="000F59F3"/>
    <w:rsid w:val="0010034C"/>
    <w:rsid w:val="00101348"/>
    <w:rsid w:val="00101780"/>
    <w:rsid w:val="0010204E"/>
    <w:rsid w:val="00102631"/>
    <w:rsid w:val="00103811"/>
    <w:rsid w:val="00106D5E"/>
    <w:rsid w:val="00107DF7"/>
    <w:rsid w:val="0011361A"/>
    <w:rsid w:val="00114223"/>
    <w:rsid w:val="00116A32"/>
    <w:rsid w:val="00117EAE"/>
    <w:rsid w:val="00120F27"/>
    <w:rsid w:val="00121ACE"/>
    <w:rsid w:val="001224CA"/>
    <w:rsid w:val="00122741"/>
    <w:rsid w:val="001258D3"/>
    <w:rsid w:val="00125A8E"/>
    <w:rsid w:val="001308E5"/>
    <w:rsid w:val="00131703"/>
    <w:rsid w:val="001355BE"/>
    <w:rsid w:val="00141412"/>
    <w:rsid w:val="001431B1"/>
    <w:rsid w:val="00147885"/>
    <w:rsid w:val="0015066D"/>
    <w:rsid w:val="00151B7D"/>
    <w:rsid w:val="00151B95"/>
    <w:rsid w:val="00151F58"/>
    <w:rsid w:val="00152ADC"/>
    <w:rsid w:val="001531FD"/>
    <w:rsid w:val="001540F0"/>
    <w:rsid w:val="00154560"/>
    <w:rsid w:val="00154C0E"/>
    <w:rsid w:val="00154D50"/>
    <w:rsid w:val="00156F49"/>
    <w:rsid w:val="00156F51"/>
    <w:rsid w:val="00157354"/>
    <w:rsid w:val="00160EFA"/>
    <w:rsid w:val="00161C10"/>
    <w:rsid w:val="00166F23"/>
    <w:rsid w:val="00167817"/>
    <w:rsid w:val="00170268"/>
    <w:rsid w:val="00171422"/>
    <w:rsid w:val="001715DD"/>
    <w:rsid w:val="001719DB"/>
    <w:rsid w:val="00172EDA"/>
    <w:rsid w:val="001731BC"/>
    <w:rsid w:val="00174696"/>
    <w:rsid w:val="00176497"/>
    <w:rsid w:val="001829D8"/>
    <w:rsid w:val="001840D0"/>
    <w:rsid w:val="00184A50"/>
    <w:rsid w:val="00185B9C"/>
    <w:rsid w:val="00186E68"/>
    <w:rsid w:val="001872A5"/>
    <w:rsid w:val="00192E86"/>
    <w:rsid w:val="00193124"/>
    <w:rsid w:val="00194B10"/>
    <w:rsid w:val="00196558"/>
    <w:rsid w:val="001966D3"/>
    <w:rsid w:val="001A1AB6"/>
    <w:rsid w:val="001A25B0"/>
    <w:rsid w:val="001A60F2"/>
    <w:rsid w:val="001A68F9"/>
    <w:rsid w:val="001A6E2F"/>
    <w:rsid w:val="001B09AF"/>
    <w:rsid w:val="001B2D8C"/>
    <w:rsid w:val="001B388A"/>
    <w:rsid w:val="001B4447"/>
    <w:rsid w:val="001B5FED"/>
    <w:rsid w:val="001B6645"/>
    <w:rsid w:val="001B6D6B"/>
    <w:rsid w:val="001C3DD6"/>
    <w:rsid w:val="001C7937"/>
    <w:rsid w:val="001D01D0"/>
    <w:rsid w:val="001D1BE2"/>
    <w:rsid w:val="001D291D"/>
    <w:rsid w:val="001D44FC"/>
    <w:rsid w:val="001D474C"/>
    <w:rsid w:val="001D49DE"/>
    <w:rsid w:val="001E0441"/>
    <w:rsid w:val="001E04C5"/>
    <w:rsid w:val="001E17BF"/>
    <w:rsid w:val="001E24B0"/>
    <w:rsid w:val="001E2CAF"/>
    <w:rsid w:val="001E34D5"/>
    <w:rsid w:val="001E44E9"/>
    <w:rsid w:val="001E6217"/>
    <w:rsid w:val="001E6B5F"/>
    <w:rsid w:val="001F34B8"/>
    <w:rsid w:val="001F34E4"/>
    <w:rsid w:val="001F3B24"/>
    <w:rsid w:val="001F4415"/>
    <w:rsid w:val="001F4E50"/>
    <w:rsid w:val="001F56BD"/>
    <w:rsid w:val="001F6CD2"/>
    <w:rsid w:val="001F6D5A"/>
    <w:rsid w:val="00200273"/>
    <w:rsid w:val="00201070"/>
    <w:rsid w:val="002015FE"/>
    <w:rsid w:val="0020282C"/>
    <w:rsid w:val="002029B1"/>
    <w:rsid w:val="00203369"/>
    <w:rsid w:val="00204205"/>
    <w:rsid w:val="00205384"/>
    <w:rsid w:val="002070A8"/>
    <w:rsid w:val="0020751B"/>
    <w:rsid w:val="00211EB8"/>
    <w:rsid w:val="00212D6C"/>
    <w:rsid w:val="00213289"/>
    <w:rsid w:val="00213E46"/>
    <w:rsid w:val="00213E52"/>
    <w:rsid w:val="00215246"/>
    <w:rsid w:val="00215FF8"/>
    <w:rsid w:val="002163B0"/>
    <w:rsid w:val="00216BBA"/>
    <w:rsid w:val="00220AB6"/>
    <w:rsid w:val="00221542"/>
    <w:rsid w:val="00223716"/>
    <w:rsid w:val="00224AC7"/>
    <w:rsid w:val="00224ED0"/>
    <w:rsid w:val="0022571F"/>
    <w:rsid w:val="0022650E"/>
    <w:rsid w:val="00226F31"/>
    <w:rsid w:val="002275D3"/>
    <w:rsid w:val="0023136E"/>
    <w:rsid w:val="002316E5"/>
    <w:rsid w:val="00232A2E"/>
    <w:rsid w:val="00234320"/>
    <w:rsid w:val="00240B87"/>
    <w:rsid w:val="00241271"/>
    <w:rsid w:val="00243B23"/>
    <w:rsid w:val="00244135"/>
    <w:rsid w:val="0024424A"/>
    <w:rsid w:val="0024537E"/>
    <w:rsid w:val="002459CD"/>
    <w:rsid w:val="00245A13"/>
    <w:rsid w:val="00247686"/>
    <w:rsid w:val="0025073A"/>
    <w:rsid w:val="0025354C"/>
    <w:rsid w:val="00253F31"/>
    <w:rsid w:val="00255DF6"/>
    <w:rsid w:val="00255F68"/>
    <w:rsid w:val="00256BCC"/>
    <w:rsid w:val="00257039"/>
    <w:rsid w:val="00263CA8"/>
    <w:rsid w:val="002656F7"/>
    <w:rsid w:val="002657EE"/>
    <w:rsid w:val="00267FE6"/>
    <w:rsid w:val="0027286E"/>
    <w:rsid w:val="00275CAB"/>
    <w:rsid w:val="0027601C"/>
    <w:rsid w:val="00276165"/>
    <w:rsid w:val="00276B8C"/>
    <w:rsid w:val="002820CE"/>
    <w:rsid w:val="00282977"/>
    <w:rsid w:val="002845D5"/>
    <w:rsid w:val="0028560A"/>
    <w:rsid w:val="002859E6"/>
    <w:rsid w:val="002860F7"/>
    <w:rsid w:val="002902DB"/>
    <w:rsid w:val="002929ED"/>
    <w:rsid w:val="00293E45"/>
    <w:rsid w:val="002940A9"/>
    <w:rsid w:val="002969E4"/>
    <w:rsid w:val="00297802"/>
    <w:rsid w:val="002A0C33"/>
    <w:rsid w:val="002A113C"/>
    <w:rsid w:val="002A35B6"/>
    <w:rsid w:val="002A4F30"/>
    <w:rsid w:val="002A57EA"/>
    <w:rsid w:val="002A5B93"/>
    <w:rsid w:val="002A5BAA"/>
    <w:rsid w:val="002A64F4"/>
    <w:rsid w:val="002B0DF3"/>
    <w:rsid w:val="002B0E9E"/>
    <w:rsid w:val="002B2250"/>
    <w:rsid w:val="002B3692"/>
    <w:rsid w:val="002B5692"/>
    <w:rsid w:val="002B7356"/>
    <w:rsid w:val="002B74E7"/>
    <w:rsid w:val="002C0340"/>
    <w:rsid w:val="002C2337"/>
    <w:rsid w:val="002C3F30"/>
    <w:rsid w:val="002C5F3F"/>
    <w:rsid w:val="002C6B86"/>
    <w:rsid w:val="002C7098"/>
    <w:rsid w:val="002D1B7D"/>
    <w:rsid w:val="002D1BB7"/>
    <w:rsid w:val="002D20E7"/>
    <w:rsid w:val="002D2E35"/>
    <w:rsid w:val="002D408E"/>
    <w:rsid w:val="002D4C1D"/>
    <w:rsid w:val="002E25D7"/>
    <w:rsid w:val="002E3964"/>
    <w:rsid w:val="002E42F3"/>
    <w:rsid w:val="002E4D0D"/>
    <w:rsid w:val="002E5B4B"/>
    <w:rsid w:val="002E6E22"/>
    <w:rsid w:val="002F06AD"/>
    <w:rsid w:val="002F0B07"/>
    <w:rsid w:val="002F293A"/>
    <w:rsid w:val="002F43AB"/>
    <w:rsid w:val="002F4DC8"/>
    <w:rsid w:val="002F5B4D"/>
    <w:rsid w:val="002F5D3B"/>
    <w:rsid w:val="002F5DE2"/>
    <w:rsid w:val="002F5F14"/>
    <w:rsid w:val="003002DB"/>
    <w:rsid w:val="0030456A"/>
    <w:rsid w:val="00305360"/>
    <w:rsid w:val="003068FE"/>
    <w:rsid w:val="00310146"/>
    <w:rsid w:val="00310330"/>
    <w:rsid w:val="00312EAC"/>
    <w:rsid w:val="0031364D"/>
    <w:rsid w:val="00313867"/>
    <w:rsid w:val="0031392B"/>
    <w:rsid w:val="00314A47"/>
    <w:rsid w:val="003206DB"/>
    <w:rsid w:val="00321485"/>
    <w:rsid w:val="00322AAF"/>
    <w:rsid w:val="00323474"/>
    <w:rsid w:val="00324296"/>
    <w:rsid w:val="00325911"/>
    <w:rsid w:val="0033079A"/>
    <w:rsid w:val="00332519"/>
    <w:rsid w:val="00335F83"/>
    <w:rsid w:val="003365AE"/>
    <w:rsid w:val="003370D4"/>
    <w:rsid w:val="0033750C"/>
    <w:rsid w:val="00337896"/>
    <w:rsid w:val="003400BE"/>
    <w:rsid w:val="003421F1"/>
    <w:rsid w:val="00342FD4"/>
    <w:rsid w:val="00343C48"/>
    <w:rsid w:val="00343CC1"/>
    <w:rsid w:val="00343DBB"/>
    <w:rsid w:val="00344CA3"/>
    <w:rsid w:val="00345BFB"/>
    <w:rsid w:val="00345DEE"/>
    <w:rsid w:val="00350F6B"/>
    <w:rsid w:val="00351F7A"/>
    <w:rsid w:val="003528EF"/>
    <w:rsid w:val="00353BF2"/>
    <w:rsid w:val="00353D89"/>
    <w:rsid w:val="0036101B"/>
    <w:rsid w:val="0036470E"/>
    <w:rsid w:val="00365223"/>
    <w:rsid w:val="0036552D"/>
    <w:rsid w:val="00371480"/>
    <w:rsid w:val="00371819"/>
    <w:rsid w:val="00371A1C"/>
    <w:rsid w:val="0037267F"/>
    <w:rsid w:val="00372D59"/>
    <w:rsid w:val="0037376A"/>
    <w:rsid w:val="0037665D"/>
    <w:rsid w:val="003779F3"/>
    <w:rsid w:val="00382C0E"/>
    <w:rsid w:val="00382E2C"/>
    <w:rsid w:val="00386F2B"/>
    <w:rsid w:val="00387318"/>
    <w:rsid w:val="003878B9"/>
    <w:rsid w:val="003903C0"/>
    <w:rsid w:val="00393A7F"/>
    <w:rsid w:val="00393AD1"/>
    <w:rsid w:val="0039531F"/>
    <w:rsid w:val="0039572E"/>
    <w:rsid w:val="003963CD"/>
    <w:rsid w:val="00396AD9"/>
    <w:rsid w:val="00397B10"/>
    <w:rsid w:val="003A0137"/>
    <w:rsid w:val="003A1360"/>
    <w:rsid w:val="003A16C2"/>
    <w:rsid w:val="003A1896"/>
    <w:rsid w:val="003A4C28"/>
    <w:rsid w:val="003A7311"/>
    <w:rsid w:val="003B1BB8"/>
    <w:rsid w:val="003B27EC"/>
    <w:rsid w:val="003B30DF"/>
    <w:rsid w:val="003B4B3A"/>
    <w:rsid w:val="003B6DDB"/>
    <w:rsid w:val="003B6E84"/>
    <w:rsid w:val="003C0E2C"/>
    <w:rsid w:val="003C1694"/>
    <w:rsid w:val="003C285F"/>
    <w:rsid w:val="003C5966"/>
    <w:rsid w:val="003C73F0"/>
    <w:rsid w:val="003D24E7"/>
    <w:rsid w:val="003D30A9"/>
    <w:rsid w:val="003D4809"/>
    <w:rsid w:val="003D4C9A"/>
    <w:rsid w:val="003E0361"/>
    <w:rsid w:val="003E0444"/>
    <w:rsid w:val="003E056D"/>
    <w:rsid w:val="003E0BDC"/>
    <w:rsid w:val="003E15C5"/>
    <w:rsid w:val="003E17E6"/>
    <w:rsid w:val="003E1EC7"/>
    <w:rsid w:val="003E3778"/>
    <w:rsid w:val="003E4416"/>
    <w:rsid w:val="003E488C"/>
    <w:rsid w:val="003E4997"/>
    <w:rsid w:val="003E516F"/>
    <w:rsid w:val="003E5A66"/>
    <w:rsid w:val="003E5C0D"/>
    <w:rsid w:val="003E6EB2"/>
    <w:rsid w:val="003F0C3B"/>
    <w:rsid w:val="003F1B57"/>
    <w:rsid w:val="003F1CA2"/>
    <w:rsid w:val="003F2DBF"/>
    <w:rsid w:val="003F418F"/>
    <w:rsid w:val="003F5BD7"/>
    <w:rsid w:val="003F6549"/>
    <w:rsid w:val="003F6BA0"/>
    <w:rsid w:val="003F6CA2"/>
    <w:rsid w:val="003F6F13"/>
    <w:rsid w:val="00400600"/>
    <w:rsid w:val="00401155"/>
    <w:rsid w:val="00401E91"/>
    <w:rsid w:val="0040267C"/>
    <w:rsid w:val="004031B2"/>
    <w:rsid w:val="00403AC8"/>
    <w:rsid w:val="0040456E"/>
    <w:rsid w:val="00404728"/>
    <w:rsid w:val="004076A4"/>
    <w:rsid w:val="00407DBD"/>
    <w:rsid w:val="004108D3"/>
    <w:rsid w:val="00410DFF"/>
    <w:rsid w:val="00413B1C"/>
    <w:rsid w:val="00413BA0"/>
    <w:rsid w:val="00414F6B"/>
    <w:rsid w:val="00416F6A"/>
    <w:rsid w:val="00420B88"/>
    <w:rsid w:val="00420F52"/>
    <w:rsid w:val="004219FE"/>
    <w:rsid w:val="00421B18"/>
    <w:rsid w:val="004239E0"/>
    <w:rsid w:val="00424B9D"/>
    <w:rsid w:val="00424F3E"/>
    <w:rsid w:val="00426742"/>
    <w:rsid w:val="00426FE4"/>
    <w:rsid w:val="00430F6F"/>
    <w:rsid w:val="00432792"/>
    <w:rsid w:val="00432D0B"/>
    <w:rsid w:val="004350AA"/>
    <w:rsid w:val="00435492"/>
    <w:rsid w:val="00435A0B"/>
    <w:rsid w:val="00435B63"/>
    <w:rsid w:val="00435DAA"/>
    <w:rsid w:val="00440922"/>
    <w:rsid w:val="00444A32"/>
    <w:rsid w:val="00445CD0"/>
    <w:rsid w:val="004461A0"/>
    <w:rsid w:val="0044744B"/>
    <w:rsid w:val="0045140D"/>
    <w:rsid w:val="004543E7"/>
    <w:rsid w:val="00457013"/>
    <w:rsid w:val="00460586"/>
    <w:rsid w:val="004652EC"/>
    <w:rsid w:val="00466F54"/>
    <w:rsid w:val="00470CC1"/>
    <w:rsid w:val="004723D2"/>
    <w:rsid w:val="00472DF4"/>
    <w:rsid w:val="00473C7D"/>
    <w:rsid w:val="004766DC"/>
    <w:rsid w:val="0047677F"/>
    <w:rsid w:val="00477F38"/>
    <w:rsid w:val="00480EA6"/>
    <w:rsid w:val="00484974"/>
    <w:rsid w:val="00484FE9"/>
    <w:rsid w:val="00485DC2"/>
    <w:rsid w:val="00486FAF"/>
    <w:rsid w:val="00490340"/>
    <w:rsid w:val="00490B31"/>
    <w:rsid w:val="00492577"/>
    <w:rsid w:val="00493934"/>
    <w:rsid w:val="00493B2B"/>
    <w:rsid w:val="004947B1"/>
    <w:rsid w:val="00496EC4"/>
    <w:rsid w:val="0049716B"/>
    <w:rsid w:val="00497CAD"/>
    <w:rsid w:val="004A52B6"/>
    <w:rsid w:val="004A550F"/>
    <w:rsid w:val="004A564D"/>
    <w:rsid w:val="004A629A"/>
    <w:rsid w:val="004A6446"/>
    <w:rsid w:val="004B023C"/>
    <w:rsid w:val="004B2EBD"/>
    <w:rsid w:val="004B5866"/>
    <w:rsid w:val="004B5BF4"/>
    <w:rsid w:val="004B6600"/>
    <w:rsid w:val="004B74BE"/>
    <w:rsid w:val="004C3283"/>
    <w:rsid w:val="004C3897"/>
    <w:rsid w:val="004C5558"/>
    <w:rsid w:val="004C5C56"/>
    <w:rsid w:val="004C5CC0"/>
    <w:rsid w:val="004D0C5B"/>
    <w:rsid w:val="004D256E"/>
    <w:rsid w:val="004D3767"/>
    <w:rsid w:val="004D3865"/>
    <w:rsid w:val="004D59F6"/>
    <w:rsid w:val="004E0E9E"/>
    <w:rsid w:val="004E1EBB"/>
    <w:rsid w:val="004E3212"/>
    <w:rsid w:val="004E3B0A"/>
    <w:rsid w:val="004E43EE"/>
    <w:rsid w:val="004E44F3"/>
    <w:rsid w:val="004E4878"/>
    <w:rsid w:val="004E535F"/>
    <w:rsid w:val="004E5DF6"/>
    <w:rsid w:val="004E5FBA"/>
    <w:rsid w:val="004E73AF"/>
    <w:rsid w:val="004E7781"/>
    <w:rsid w:val="004F07D8"/>
    <w:rsid w:val="004F2EAA"/>
    <w:rsid w:val="004F3B10"/>
    <w:rsid w:val="004F4319"/>
    <w:rsid w:val="004F5FD7"/>
    <w:rsid w:val="004F6490"/>
    <w:rsid w:val="0050061F"/>
    <w:rsid w:val="005011E8"/>
    <w:rsid w:val="00502186"/>
    <w:rsid w:val="00502C21"/>
    <w:rsid w:val="00504357"/>
    <w:rsid w:val="005048AB"/>
    <w:rsid w:val="005069B5"/>
    <w:rsid w:val="00512EE8"/>
    <w:rsid w:val="005130C1"/>
    <w:rsid w:val="0051390F"/>
    <w:rsid w:val="00516C66"/>
    <w:rsid w:val="00517AD3"/>
    <w:rsid w:val="005209E6"/>
    <w:rsid w:val="00521B62"/>
    <w:rsid w:val="00523F4B"/>
    <w:rsid w:val="00524BD7"/>
    <w:rsid w:val="00526B1F"/>
    <w:rsid w:val="00526E68"/>
    <w:rsid w:val="00527943"/>
    <w:rsid w:val="00527C0B"/>
    <w:rsid w:val="00531758"/>
    <w:rsid w:val="00533D14"/>
    <w:rsid w:val="005343A8"/>
    <w:rsid w:val="00535C77"/>
    <w:rsid w:val="00535CB1"/>
    <w:rsid w:val="00535F4B"/>
    <w:rsid w:val="00536176"/>
    <w:rsid w:val="00536C58"/>
    <w:rsid w:val="00541BA0"/>
    <w:rsid w:val="005422AA"/>
    <w:rsid w:val="0054544E"/>
    <w:rsid w:val="0054656B"/>
    <w:rsid w:val="005473A4"/>
    <w:rsid w:val="0054766C"/>
    <w:rsid w:val="005500CD"/>
    <w:rsid w:val="0055200F"/>
    <w:rsid w:val="005531C1"/>
    <w:rsid w:val="005531D5"/>
    <w:rsid w:val="0055446A"/>
    <w:rsid w:val="00554A16"/>
    <w:rsid w:val="00554BF6"/>
    <w:rsid w:val="00556174"/>
    <w:rsid w:val="0055715C"/>
    <w:rsid w:val="00560C05"/>
    <w:rsid w:val="005663B1"/>
    <w:rsid w:val="00571E8E"/>
    <w:rsid w:val="00573A0F"/>
    <w:rsid w:val="00577C2E"/>
    <w:rsid w:val="005805A4"/>
    <w:rsid w:val="00582780"/>
    <w:rsid w:val="00584DFC"/>
    <w:rsid w:val="00584F16"/>
    <w:rsid w:val="00586B7F"/>
    <w:rsid w:val="005873A1"/>
    <w:rsid w:val="00590F5A"/>
    <w:rsid w:val="00592630"/>
    <w:rsid w:val="005927BA"/>
    <w:rsid w:val="00593851"/>
    <w:rsid w:val="00594DCA"/>
    <w:rsid w:val="00595028"/>
    <w:rsid w:val="00595136"/>
    <w:rsid w:val="005976C9"/>
    <w:rsid w:val="00597A4C"/>
    <w:rsid w:val="005A0216"/>
    <w:rsid w:val="005A0865"/>
    <w:rsid w:val="005A1851"/>
    <w:rsid w:val="005A22F1"/>
    <w:rsid w:val="005A24AA"/>
    <w:rsid w:val="005A54D7"/>
    <w:rsid w:val="005A55A8"/>
    <w:rsid w:val="005A566C"/>
    <w:rsid w:val="005B08D5"/>
    <w:rsid w:val="005B2DA9"/>
    <w:rsid w:val="005B429A"/>
    <w:rsid w:val="005B67F2"/>
    <w:rsid w:val="005C1A9C"/>
    <w:rsid w:val="005C20A8"/>
    <w:rsid w:val="005C2143"/>
    <w:rsid w:val="005C339B"/>
    <w:rsid w:val="005C38F3"/>
    <w:rsid w:val="005C51B8"/>
    <w:rsid w:val="005C5288"/>
    <w:rsid w:val="005C72E7"/>
    <w:rsid w:val="005D05A2"/>
    <w:rsid w:val="005D06CB"/>
    <w:rsid w:val="005D0C1D"/>
    <w:rsid w:val="005D2DF5"/>
    <w:rsid w:val="005D5A57"/>
    <w:rsid w:val="005E18DC"/>
    <w:rsid w:val="005E1F2C"/>
    <w:rsid w:val="005E2663"/>
    <w:rsid w:val="005E275D"/>
    <w:rsid w:val="005E2C82"/>
    <w:rsid w:val="005E342B"/>
    <w:rsid w:val="005E5D12"/>
    <w:rsid w:val="005F0A85"/>
    <w:rsid w:val="005F1CE7"/>
    <w:rsid w:val="005F2304"/>
    <w:rsid w:val="005F4269"/>
    <w:rsid w:val="005F43F5"/>
    <w:rsid w:val="005F44F4"/>
    <w:rsid w:val="005F6650"/>
    <w:rsid w:val="005F7446"/>
    <w:rsid w:val="00600113"/>
    <w:rsid w:val="00600C27"/>
    <w:rsid w:val="00601EAA"/>
    <w:rsid w:val="006026A1"/>
    <w:rsid w:val="0060276A"/>
    <w:rsid w:val="00602D14"/>
    <w:rsid w:val="00603735"/>
    <w:rsid w:val="006046DD"/>
    <w:rsid w:val="006107C4"/>
    <w:rsid w:val="00610B65"/>
    <w:rsid w:val="00612001"/>
    <w:rsid w:val="00613A4E"/>
    <w:rsid w:val="00614457"/>
    <w:rsid w:val="006164D6"/>
    <w:rsid w:val="00620070"/>
    <w:rsid w:val="00620C93"/>
    <w:rsid w:val="00621113"/>
    <w:rsid w:val="0062111C"/>
    <w:rsid w:val="00621AA9"/>
    <w:rsid w:val="00621D92"/>
    <w:rsid w:val="00622433"/>
    <w:rsid w:val="00625F7E"/>
    <w:rsid w:val="00627463"/>
    <w:rsid w:val="00627E6B"/>
    <w:rsid w:val="00630A71"/>
    <w:rsid w:val="00630D69"/>
    <w:rsid w:val="00630D96"/>
    <w:rsid w:val="00632462"/>
    <w:rsid w:val="006334FB"/>
    <w:rsid w:val="00634F6C"/>
    <w:rsid w:val="0063539A"/>
    <w:rsid w:val="00636FE8"/>
    <w:rsid w:val="00637661"/>
    <w:rsid w:val="00643EFC"/>
    <w:rsid w:val="00646393"/>
    <w:rsid w:val="00647E3E"/>
    <w:rsid w:val="006503B0"/>
    <w:rsid w:val="00652E78"/>
    <w:rsid w:val="00653E46"/>
    <w:rsid w:val="00655E8A"/>
    <w:rsid w:val="00656741"/>
    <w:rsid w:val="006607DF"/>
    <w:rsid w:val="00661079"/>
    <w:rsid w:val="00661F12"/>
    <w:rsid w:val="00662063"/>
    <w:rsid w:val="006623FF"/>
    <w:rsid w:val="00663D97"/>
    <w:rsid w:val="00667156"/>
    <w:rsid w:val="006673C4"/>
    <w:rsid w:val="00670082"/>
    <w:rsid w:val="006702B2"/>
    <w:rsid w:val="00671C3E"/>
    <w:rsid w:val="00673021"/>
    <w:rsid w:val="00675A62"/>
    <w:rsid w:val="00675EAD"/>
    <w:rsid w:val="00683766"/>
    <w:rsid w:val="006838F8"/>
    <w:rsid w:val="00684172"/>
    <w:rsid w:val="00684774"/>
    <w:rsid w:val="00687A62"/>
    <w:rsid w:val="00690B12"/>
    <w:rsid w:val="006921E4"/>
    <w:rsid w:val="00693548"/>
    <w:rsid w:val="006935FE"/>
    <w:rsid w:val="00695702"/>
    <w:rsid w:val="00696A5E"/>
    <w:rsid w:val="006A0946"/>
    <w:rsid w:val="006A09C5"/>
    <w:rsid w:val="006A14FF"/>
    <w:rsid w:val="006A1AFD"/>
    <w:rsid w:val="006A1D4D"/>
    <w:rsid w:val="006A20E2"/>
    <w:rsid w:val="006A25D3"/>
    <w:rsid w:val="006A4848"/>
    <w:rsid w:val="006A4891"/>
    <w:rsid w:val="006A5B11"/>
    <w:rsid w:val="006A6DA7"/>
    <w:rsid w:val="006A741D"/>
    <w:rsid w:val="006A761B"/>
    <w:rsid w:val="006B05AE"/>
    <w:rsid w:val="006B09CC"/>
    <w:rsid w:val="006B184F"/>
    <w:rsid w:val="006B2E2D"/>
    <w:rsid w:val="006B32BC"/>
    <w:rsid w:val="006B4C3C"/>
    <w:rsid w:val="006B530D"/>
    <w:rsid w:val="006B7DB8"/>
    <w:rsid w:val="006C0E4F"/>
    <w:rsid w:val="006C0F08"/>
    <w:rsid w:val="006C1228"/>
    <w:rsid w:val="006C191F"/>
    <w:rsid w:val="006C1E27"/>
    <w:rsid w:val="006C2003"/>
    <w:rsid w:val="006C3FE3"/>
    <w:rsid w:val="006C43B7"/>
    <w:rsid w:val="006C6D67"/>
    <w:rsid w:val="006D0787"/>
    <w:rsid w:val="006D1805"/>
    <w:rsid w:val="006D2734"/>
    <w:rsid w:val="006D28EB"/>
    <w:rsid w:val="006D2EB4"/>
    <w:rsid w:val="006D4585"/>
    <w:rsid w:val="006D5396"/>
    <w:rsid w:val="006D7288"/>
    <w:rsid w:val="006D752D"/>
    <w:rsid w:val="006D7C38"/>
    <w:rsid w:val="006E2E24"/>
    <w:rsid w:val="006E4F2A"/>
    <w:rsid w:val="006E5C37"/>
    <w:rsid w:val="006E6F13"/>
    <w:rsid w:val="006E710D"/>
    <w:rsid w:val="006F003D"/>
    <w:rsid w:val="006F08BF"/>
    <w:rsid w:val="006F2800"/>
    <w:rsid w:val="006F294A"/>
    <w:rsid w:val="006F4471"/>
    <w:rsid w:val="006F5AC4"/>
    <w:rsid w:val="006F6983"/>
    <w:rsid w:val="0070007C"/>
    <w:rsid w:val="00702EA2"/>
    <w:rsid w:val="00706838"/>
    <w:rsid w:val="00707551"/>
    <w:rsid w:val="007109A8"/>
    <w:rsid w:val="00710D0D"/>
    <w:rsid w:val="00712E7C"/>
    <w:rsid w:val="0071321F"/>
    <w:rsid w:val="00713F29"/>
    <w:rsid w:val="007170E5"/>
    <w:rsid w:val="007202D5"/>
    <w:rsid w:val="0072059B"/>
    <w:rsid w:val="00720806"/>
    <w:rsid w:val="00723CDF"/>
    <w:rsid w:val="00727062"/>
    <w:rsid w:val="00730197"/>
    <w:rsid w:val="00730C9C"/>
    <w:rsid w:val="00730E63"/>
    <w:rsid w:val="007335CB"/>
    <w:rsid w:val="007338B3"/>
    <w:rsid w:val="00733911"/>
    <w:rsid w:val="00734C8F"/>
    <w:rsid w:val="007354CC"/>
    <w:rsid w:val="00737327"/>
    <w:rsid w:val="007409B1"/>
    <w:rsid w:val="007415E3"/>
    <w:rsid w:val="007466EB"/>
    <w:rsid w:val="00746EC1"/>
    <w:rsid w:val="00747F02"/>
    <w:rsid w:val="00750BAF"/>
    <w:rsid w:val="007521A7"/>
    <w:rsid w:val="00752830"/>
    <w:rsid w:val="00752F23"/>
    <w:rsid w:val="00756ED9"/>
    <w:rsid w:val="00760363"/>
    <w:rsid w:val="007608C2"/>
    <w:rsid w:val="007625DB"/>
    <w:rsid w:val="00763813"/>
    <w:rsid w:val="00764409"/>
    <w:rsid w:val="00764534"/>
    <w:rsid w:val="00765F81"/>
    <w:rsid w:val="00771477"/>
    <w:rsid w:val="007725A0"/>
    <w:rsid w:val="00772981"/>
    <w:rsid w:val="007743C7"/>
    <w:rsid w:val="00776D86"/>
    <w:rsid w:val="007770D6"/>
    <w:rsid w:val="00777AE9"/>
    <w:rsid w:val="00780113"/>
    <w:rsid w:val="00780890"/>
    <w:rsid w:val="00781C44"/>
    <w:rsid w:val="00784A9E"/>
    <w:rsid w:val="0078520A"/>
    <w:rsid w:val="007853A8"/>
    <w:rsid w:val="00785981"/>
    <w:rsid w:val="00786567"/>
    <w:rsid w:val="007865E6"/>
    <w:rsid w:val="00786E42"/>
    <w:rsid w:val="007904DE"/>
    <w:rsid w:val="00790C4D"/>
    <w:rsid w:val="00791B41"/>
    <w:rsid w:val="00791E8D"/>
    <w:rsid w:val="007933A5"/>
    <w:rsid w:val="007948AB"/>
    <w:rsid w:val="007951E1"/>
    <w:rsid w:val="00796CF2"/>
    <w:rsid w:val="007977E2"/>
    <w:rsid w:val="00797D51"/>
    <w:rsid w:val="007A4555"/>
    <w:rsid w:val="007A5F03"/>
    <w:rsid w:val="007A6113"/>
    <w:rsid w:val="007A72ED"/>
    <w:rsid w:val="007A7496"/>
    <w:rsid w:val="007B13F6"/>
    <w:rsid w:val="007B16D7"/>
    <w:rsid w:val="007B1824"/>
    <w:rsid w:val="007B2AFE"/>
    <w:rsid w:val="007B4BF3"/>
    <w:rsid w:val="007B531E"/>
    <w:rsid w:val="007B5DBD"/>
    <w:rsid w:val="007B7461"/>
    <w:rsid w:val="007C14A4"/>
    <w:rsid w:val="007C2225"/>
    <w:rsid w:val="007C2DBC"/>
    <w:rsid w:val="007C32BE"/>
    <w:rsid w:val="007C3C92"/>
    <w:rsid w:val="007C465C"/>
    <w:rsid w:val="007C6646"/>
    <w:rsid w:val="007C6DBB"/>
    <w:rsid w:val="007D080E"/>
    <w:rsid w:val="007D1EE3"/>
    <w:rsid w:val="007D4603"/>
    <w:rsid w:val="007E0849"/>
    <w:rsid w:val="007E1E1F"/>
    <w:rsid w:val="007E31F1"/>
    <w:rsid w:val="007E453C"/>
    <w:rsid w:val="007E67A5"/>
    <w:rsid w:val="007E728E"/>
    <w:rsid w:val="007E739F"/>
    <w:rsid w:val="007F0376"/>
    <w:rsid w:val="007F0F0D"/>
    <w:rsid w:val="007F25F4"/>
    <w:rsid w:val="007F5A92"/>
    <w:rsid w:val="007F63A8"/>
    <w:rsid w:val="007F7754"/>
    <w:rsid w:val="008017BA"/>
    <w:rsid w:val="00802941"/>
    <w:rsid w:val="0080347E"/>
    <w:rsid w:val="008042A6"/>
    <w:rsid w:val="0080730B"/>
    <w:rsid w:val="00807F15"/>
    <w:rsid w:val="0081296F"/>
    <w:rsid w:val="0081394D"/>
    <w:rsid w:val="00814F46"/>
    <w:rsid w:val="0081624E"/>
    <w:rsid w:val="00816770"/>
    <w:rsid w:val="00817145"/>
    <w:rsid w:val="008177B2"/>
    <w:rsid w:val="00817883"/>
    <w:rsid w:val="00820226"/>
    <w:rsid w:val="0082048C"/>
    <w:rsid w:val="0082138A"/>
    <w:rsid w:val="00822672"/>
    <w:rsid w:val="00824DB3"/>
    <w:rsid w:val="00825677"/>
    <w:rsid w:val="00827707"/>
    <w:rsid w:val="00830A72"/>
    <w:rsid w:val="00830D70"/>
    <w:rsid w:val="00834E1D"/>
    <w:rsid w:val="0083535B"/>
    <w:rsid w:val="008360B7"/>
    <w:rsid w:val="008364B6"/>
    <w:rsid w:val="008368F0"/>
    <w:rsid w:val="00836A4F"/>
    <w:rsid w:val="00840045"/>
    <w:rsid w:val="00840CD9"/>
    <w:rsid w:val="008421B1"/>
    <w:rsid w:val="008426BE"/>
    <w:rsid w:val="00843D5F"/>
    <w:rsid w:val="00843E85"/>
    <w:rsid w:val="008440F9"/>
    <w:rsid w:val="00844950"/>
    <w:rsid w:val="00845176"/>
    <w:rsid w:val="008460B4"/>
    <w:rsid w:val="00846C5C"/>
    <w:rsid w:val="00850651"/>
    <w:rsid w:val="00851478"/>
    <w:rsid w:val="008516D9"/>
    <w:rsid w:val="008531D2"/>
    <w:rsid w:val="00853E08"/>
    <w:rsid w:val="00856F36"/>
    <w:rsid w:val="00857081"/>
    <w:rsid w:val="008575A8"/>
    <w:rsid w:val="00861186"/>
    <w:rsid w:val="00861913"/>
    <w:rsid w:val="00863AB9"/>
    <w:rsid w:val="00863EB6"/>
    <w:rsid w:val="008645A6"/>
    <w:rsid w:val="00865476"/>
    <w:rsid w:val="008662C4"/>
    <w:rsid w:val="00872416"/>
    <w:rsid w:val="00874FBF"/>
    <w:rsid w:val="00881818"/>
    <w:rsid w:val="00881B45"/>
    <w:rsid w:val="008854F1"/>
    <w:rsid w:val="008870E8"/>
    <w:rsid w:val="00887CBC"/>
    <w:rsid w:val="00893398"/>
    <w:rsid w:val="00893F73"/>
    <w:rsid w:val="00894493"/>
    <w:rsid w:val="008945EF"/>
    <w:rsid w:val="008966E3"/>
    <w:rsid w:val="008A0029"/>
    <w:rsid w:val="008A00DD"/>
    <w:rsid w:val="008A0E24"/>
    <w:rsid w:val="008A2D96"/>
    <w:rsid w:val="008A38F7"/>
    <w:rsid w:val="008A48A1"/>
    <w:rsid w:val="008A5146"/>
    <w:rsid w:val="008A6129"/>
    <w:rsid w:val="008A769F"/>
    <w:rsid w:val="008B100D"/>
    <w:rsid w:val="008B286A"/>
    <w:rsid w:val="008B551E"/>
    <w:rsid w:val="008B6555"/>
    <w:rsid w:val="008B69FA"/>
    <w:rsid w:val="008C0550"/>
    <w:rsid w:val="008C057C"/>
    <w:rsid w:val="008C098A"/>
    <w:rsid w:val="008C329E"/>
    <w:rsid w:val="008C45C4"/>
    <w:rsid w:val="008C5B18"/>
    <w:rsid w:val="008C64A8"/>
    <w:rsid w:val="008C660A"/>
    <w:rsid w:val="008C7722"/>
    <w:rsid w:val="008D0905"/>
    <w:rsid w:val="008D14DC"/>
    <w:rsid w:val="008D2F8F"/>
    <w:rsid w:val="008D3369"/>
    <w:rsid w:val="008D53BB"/>
    <w:rsid w:val="008E1AA7"/>
    <w:rsid w:val="008E240E"/>
    <w:rsid w:val="008E3285"/>
    <w:rsid w:val="008E55C3"/>
    <w:rsid w:val="008E58FD"/>
    <w:rsid w:val="008E6764"/>
    <w:rsid w:val="008F14C6"/>
    <w:rsid w:val="008F24B4"/>
    <w:rsid w:val="008F275E"/>
    <w:rsid w:val="008F3F51"/>
    <w:rsid w:val="008F4128"/>
    <w:rsid w:val="008F5AD1"/>
    <w:rsid w:val="00900E64"/>
    <w:rsid w:val="00902129"/>
    <w:rsid w:val="009038BC"/>
    <w:rsid w:val="00904521"/>
    <w:rsid w:val="00906DE0"/>
    <w:rsid w:val="00910382"/>
    <w:rsid w:val="00910A7F"/>
    <w:rsid w:val="00912C19"/>
    <w:rsid w:val="00913761"/>
    <w:rsid w:val="009149FC"/>
    <w:rsid w:val="00914C30"/>
    <w:rsid w:val="00917F7C"/>
    <w:rsid w:val="00921A0D"/>
    <w:rsid w:val="00923E34"/>
    <w:rsid w:val="00924EAC"/>
    <w:rsid w:val="0092599F"/>
    <w:rsid w:val="00926F5D"/>
    <w:rsid w:val="009300D6"/>
    <w:rsid w:val="009306A1"/>
    <w:rsid w:val="00931C01"/>
    <w:rsid w:val="00933307"/>
    <w:rsid w:val="00935038"/>
    <w:rsid w:val="00935295"/>
    <w:rsid w:val="0093575A"/>
    <w:rsid w:val="00935DAE"/>
    <w:rsid w:val="0094015D"/>
    <w:rsid w:val="009410AA"/>
    <w:rsid w:val="00944903"/>
    <w:rsid w:val="009453DB"/>
    <w:rsid w:val="00947B2D"/>
    <w:rsid w:val="00951771"/>
    <w:rsid w:val="00951986"/>
    <w:rsid w:val="00952B04"/>
    <w:rsid w:val="00953762"/>
    <w:rsid w:val="009552DA"/>
    <w:rsid w:val="00955D77"/>
    <w:rsid w:val="0095632F"/>
    <w:rsid w:val="0096044C"/>
    <w:rsid w:val="009605A9"/>
    <w:rsid w:val="00960E75"/>
    <w:rsid w:val="009611AC"/>
    <w:rsid w:val="00961AF9"/>
    <w:rsid w:val="00963A51"/>
    <w:rsid w:val="00965646"/>
    <w:rsid w:val="0096741F"/>
    <w:rsid w:val="00967443"/>
    <w:rsid w:val="00967F4C"/>
    <w:rsid w:val="00970110"/>
    <w:rsid w:val="0097242F"/>
    <w:rsid w:val="00973C48"/>
    <w:rsid w:val="009754CD"/>
    <w:rsid w:val="00977579"/>
    <w:rsid w:val="00977E52"/>
    <w:rsid w:val="00982F6D"/>
    <w:rsid w:val="009834EA"/>
    <w:rsid w:val="00983F67"/>
    <w:rsid w:val="009843D7"/>
    <w:rsid w:val="00985A20"/>
    <w:rsid w:val="00986767"/>
    <w:rsid w:val="00986887"/>
    <w:rsid w:val="00987332"/>
    <w:rsid w:val="00987B5B"/>
    <w:rsid w:val="00990B93"/>
    <w:rsid w:val="009926EA"/>
    <w:rsid w:val="00994B21"/>
    <w:rsid w:val="00995596"/>
    <w:rsid w:val="009962B2"/>
    <w:rsid w:val="0099735D"/>
    <w:rsid w:val="009A0066"/>
    <w:rsid w:val="009A3158"/>
    <w:rsid w:val="009A3736"/>
    <w:rsid w:val="009A3C33"/>
    <w:rsid w:val="009A477C"/>
    <w:rsid w:val="009A5E26"/>
    <w:rsid w:val="009A61F0"/>
    <w:rsid w:val="009A7226"/>
    <w:rsid w:val="009A732D"/>
    <w:rsid w:val="009B0E90"/>
    <w:rsid w:val="009B1FDA"/>
    <w:rsid w:val="009B47CA"/>
    <w:rsid w:val="009B50D1"/>
    <w:rsid w:val="009B530C"/>
    <w:rsid w:val="009B562B"/>
    <w:rsid w:val="009B6E76"/>
    <w:rsid w:val="009B751B"/>
    <w:rsid w:val="009B78CB"/>
    <w:rsid w:val="009B7F97"/>
    <w:rsid w:val="009C00B3"/>
    <w:rsid w:val="009C150F"/>
    <w:rsid w:val="009C1AA9"/>
    <w:rsid w:val="009C29D4"/>
    <w:rsid w:val="009C2C71"/>
    <w:rsid w:val="009C3541"/>
    <w:rsid w:val="009C4456"/>
    <w:rsid w:val="009C4A10"/>
    <w:rsid w:val="009C55C7"/>
    <w:rsid w:val="009C58B1"/>
    <w:rsid w:val="009C68BF"/>
    <w:rsid w:val="009C7423"/>
    <w:rsid w:val="009C7657"/>
    <w:rsid w:val="009C7A43"/>
    <w:rsid w:val="009C7BBC"/>
    <w:rsid w:val="009D0E3E"/>
    <w:rsid w:val="009D1A66"/>
    <w:rsid w:val="009D1E66"/>
    <w:rsid w:val="009D2237"/>
    <w:rsid w:val="009D3553"/>
    <w:rsid w:val="009D4695"/>
    <w:rsid w:val="009D4B0C"/>
    <w:rsid w:val="009D5568"/>
    <w:rsid w:val="009D5613"/>
    <w:rsid w:val="009D5F9B"/>
    <w:rsid w:val="009D6038"/>
    <w:rsid w:val="009D6280"/>
    <w:rsid w:val="009E0194"/>
    <w:rsid w:val="009E08CE"/>
    <w:rsid w:val="009E1BB9"/>
    <w:rsid w:val="009E4F41"/>
    <w:rsid w:val="009E6147"/>
    <w:rsid w:val="009F027A"/>
    <w:rsid w:val="009F0625"/>
    <w:rsid w:val="009F16F0"/>
    <w:rsid w:val="009F183F"/>
    <w:rsid w:val="009F1C8D"/>
    <w:rsid w:val="009F271F"/>
    <w:rsid w:val="009F361D"/>
    <w:rsid w:val="009F7169"/>
    <w:rsid w:val="009F7BAF"/>
    <w:rsid w:val="00A0011D"/>
    <w:rsid w:val="00A0111B"/>
    <w:rsid w:val="00A0132F"/>
    <w:rsid w:val="00A01E1D"/>
    <w:rsid w:val="00A03676"/>
    <w:rsid w:val="00A037FB"/>
    <w:rsid w:val="00A0548A"/>
    <w:rsid w:val="00A07566"/>
    <w:rsid w:val="00A10932"/>
    <w:rsid w:val="00A1098D"/>
    <w:rsid w:val="00A10F27"/>
    <w:rsid w:val="00A1311C"/>
    <w:rsid w:val="00A13B20"/>
    <w:rsid w:val="00A14EC6"/>
    <w:rsid w:val="00A2054C"/>
    <w:rsid w:val="00A22C5B"/>
    <w:rsid w:val="00A24E57"/>
    <w:rsid w:val="00A25AF5"/>
    <w:rsid w:val="00A25B5C"/>
    <w:rsid w:val="00A26387"/>
    <w:rsid w:val="00A26EEF"/>
    <w:rsid w:val="00A30709"/>
    <w:rsid w:val="00A31C9C"/>
    <w:rsid w:val="00A31D4F"/>
    <w:rsid w:val="00A3263F"/>
    <w:rsid w:val="00A3319D"/>
    <w:rsid w:val="00A33B7B"/>
    <w:rsid w:val="00A363E9"/>
    <w:rsid w:val="00A369FA"/>
    <w:rsid w:val="00A36BD5"/>
    <w:rsid w:val="00A41FBE"/>
    <w:rsid w:val="00A42FA3"/>
    <w:rsid w:val="00A44BB4"/>
    <w:rsid w:val="00A45E35"/>
    <w:rsid w:val="00A47D3E"/>
    <w:rsid w:val="00A52ED3"/>
    <w:rsid w:val="00A52F71"/>
    <w:rsid w:val="00A56C95"/>
    <w:rsid w:val="00A56E62"/>
    <w:rsid w:val="00A6000E"/>
    <w:rsid w:val="00A626A9"/>
    <w:rsid w:val="00A65415"/>
    <w:rsid w:val="00A6545E"/>
    <w:rsid w:val="00A654A3"/>
    <w:rsid w:val="00A67C4B"/>
    <w:rsid w:val="00A7101B"/>
    <w:rsid w:val="00A71633"/>
    <w:rsid w:val="00A71BE4"/>
    <w:rsid w:val="00A71F21"/>
    <w:rsid w:val="00A72947"/>
    <w:rsid w:val="00A73C12"/>
    <w:rsid w:val="00A748EC"/>
    <w:rsid w:val="00A74EDC"/>
    <w:rsid w:val="00A754FE"/>
    <w:rsid w:val="00A755D9"/>
    <w:rsid w:val="00A76C4D"/>
    <w:rsid w:val="00A774B5"/>
    <w:rsid w:val="00A804BA"/>
    <w:rsid w:val="00A81A96"/>
    <w:rsid w:val="00A81ED6"/>
    <w:rsid w:val="00A846FF"/>
    <w:rsid w:val="00A84831"/>
    <w:rsid w:val="00A84DF4"/>
    <w:rsid w:val="00A855FB"/>
    <w:rsid w:val="00A856D5"/>
    <w:rsid w:val="00A874DB"/>
    <w:rsid w:val="00A917AB"/>
    <w:rsid w:val="00A92B1A"/>
    <w:rsid w:val="00A93552"/>
    <w:rsid w:val="00A94279"/>
    <w:rsid w:val="00A9440B"/>
    <w:rsid w:val="00A945E1"/>
    <w:rsid w:val="00A95898"/>
    <w:rsid w:val="00A96AA3"/>
    <w:rsid w:val="00A96BE4"/>
    <w:rsid w:val="00A97CF3"/>
    <w:rsid w:val="00AA1E89"/>
    <w:rsid w:val="00AA2869"/>
    <w:rsid w:val="00AA3A89"/>
    <w:rsid w:val="00AA3EDF"/>
    <w:rsid w:val="00AA4CD0"/>
    <w:rsid w:val="00AA5671"/>
    <w:rsid w:val="00AA5C27"/>
    <w:rsid w:val="00AA60D6"/>
    <w:rsid w:val="00AA6162"/>
    <w:rsid w:val="00AA644A"/>
    <w:rsid w:val="00AA7836"/>
    <w:rsid w:val="00AA78F2"/>
    <w:rsid w:val="00AB060D"/>
    <w:rsid w:val="00AB07A3"/>
    <w:rsid w:val="00AB0B54"/>
    <w:rsid w:val="00AB1C70"/>
    <w:rsid w:val="00AB2ED7"/>
    <w:rsid w:val="00AB2F45"/>
    <w:rsid w:val="00AB3707"/>
    <w:rsid w:val="00AB4911"/>
    <w:rsid w:val="00AB526B"/>
    <w:rsid w:val="00AB55A2"/>
    <w:rsid w:val="00AC0CDD"/>
    <w:rsid w:val="00AC1185"/>
    <w:rsid w:val="00AC2BB8"/>
    <w:rsid w:val="00AC2C2B"/>
    <w:rsid w:val="00AC6B65"/>
    <w:rsid w:val="00AC799B"/>
    <w:rsid w:val="00AD29CE"/>
    <w:rsid w:val="00AD3CBC"/>
    <w:rsid w:val="00AD55FC"/>
    <w:rsid w:val="00AD58D6"/>
    <w:rsid w:val="00AD7950"/>
    <w:rsid w:val="00AE025A"/>
    <w:rsid w:val="00AE0CF9"/>
    <w:rsid w:val="00AE1EA1"/>
    <w:rsid w:val="00AE24E8"/>
    <w:rsid w:val="00AE3C01"/>
    <w:rsid w:val="00AE4285"/>
    <w:rsid w:val="00AF19A9"/>
    <w:rsid w:val="00AF2883"/>
    <w:rsid w:val="00AF33B1"/>
    <w:rsid w:val="00AF40BF"/>
    <w:rsid w:val="00AF6087"/>
    <w:rsid w:val="00AF78DA"/>
    <w:rsid w:val="00B018D6"/>
    <w:rsid w:val="00B0372B"/>
    <w:rsid w:val="00B04AD8"/>
    <w:rsid w:val="00B05565"/>
    <w:rsid w:val="00B0748D"/>
    <w:rsid w:val="00B078BC"/>
    <w:rsid w:val="00B107EF"/>
    <w:rsid w:val="00B12BC7"/>
    <w:rsid w:val="00B13B07"/>
    <w:rsid w:val="00B16618"/>
    <w:rsid w:val="00B17432"/>
    <w:rsid w:val="00B2035A"/>
    <w:rsid w:val="00B21191"/>
    <w:rsid w:val="00B23793"/>
    <w:rsid w:val="00B24209"/>
    <w:rsid w:val="00B24D70"/>
    <w:rsid w:val="00B256A9"/>
    <w:rsid w:val="00B2583E"/>
    <w:rsid w:val="00B261F2"/>
    <w:rsid w:val="00B27AB2"/>
    <w:rsid w:val="00B3001B"/>
    <w:rsid w:val="00B307BE"/>
    <w:rsid w:val="00B3261C"/>
    <w:rsid w:val="00B32A12"/>
    <w:rsid w:val="00B337D4"/>
    <w:rsid w:val="00B34BA4"/>
    <w:rsid w:val="00B365CF"/>
    <w:rsid w:val="00B40D67"/>
    <w:rsid w:val="00B421E0"/>
    <w:rsid w:val="00B42778"/>
    <w:rsid w:val="00B42E46"/>
    <w:rsid w:val="00B432BB"/>
    <w:rsid w:val="00B44AD8"/>
    <w:rsid w:val="00B44DC5"/>
    <w:rsid w:val="00B45BE8"/>
    <w:rsid w:val="00B461DD"/>
    <w:rsid w:val="00B463AD"/>
    <w:rsid w:val="00B46A7B"/>
    <w:rsid w:val="00B475AE"/>
    <w:rsid w:val="00B502EC"/>
    <w:rsid w:val="00B50CD2"/>
    <w:rsid w:val="00B51C7E"/>
    <w:rsid w:val="00B5202D"/>
    <w:rsid w:val="00B5296A"/>
    <w:rsid w:val="00B52E47"/>
    <w:rsid w:val="00B532D4"/>
    <w:rsid w:val="00B533CD"/>
    <w:rsid w:val="00B53D03"/>
    <w:rsid w:val="00B546D1"/>
    <w:rsid w:val="00B55925"/>
    <w:rsid w:val="00B5681F"/>
    <w:rsid w:val="00B56A94"/>
    <w:rsid w:val="00B62867"/>
    <w:rsid w:val="00B62B04"/>
    <w:rsid w:val="00B62F27"/>
    <w:rsid w:val="00B6392D"/>
    <w:rsid w:val="00B65281"/>
    <w:rsid w:val="00B659B4"/>
    <w:rsid w:val="00B66829"/>
    <w:rsid w:val="00B669AA"/>
    <w:rsid w:val="00B67735"/>
    <w:rsid w:val="00B70206"/>
    <w:rsid w:val="00B711BD"/>
    <w:rsid w:val="00B72257"/>
    <w:rsid w:val="00B72A69"/>
    <w:rsid w:val="00B72DEF"/>
    <w:rsid w:val="00B73F21"/>
    <w:rsid w:val="00B74A8B"/>
    <w:rsid w:val="00B7530E"/>
    <w:rsid w:val="00B753C7"/>
    <w:rsid w:val="00B80342"/>
    <w:rsid w:val="00B81355"/>
    <w:rsid w:val="00B815D0"/>
    <w:rsid w:val="00B82080"/>
    <w:rsid w:val="00B82D24"/>
    <w:rsid w:val="00B83790"/>
    <w:rsid w:val="00B83A94"/>
    <w:rsid w:val="00B8430D"/>
    <w:rsid w:val="00B85CD6"/>
    <w:rsid w:val="00B86339"/>
    <w:rsid w:val="00B8709C"/>
    <w:rsid w:val="00B92686"/>
    <w:rsid w:val="00B9484E"/>
    <w:rsid w:val="00B94B10"/>
    <w:rsid w:val="00B96795"/>
    <w:rsid w:val="00B96EEA"/>
    <w:rsid w:val="00B96F9C"/>
    <w:rsid w:val="00BA13C5"/>
    <w:rsid w:val="00BA5BB4"/>
    <w:rsid w:val="00BA74F1"/>
    <w:rsid w:val="00BA7C63"/>
    <w:rsid w:val="00BB0EE1"/>
    <w:rsid w:val="00BB128D"/>
    <w:rsid w:val="00BB3D3A"/>
    <w:rsid w:val="00BB41DF"/>
    <w:rsid w:val="00BB48C5"/>
    <w:rsid w:val="00BB5666"/>
    <w:rsid w:val="00BB6D65"/>
    <w:rsid w:val="00BC00E2"/>
    <w:rsid w:val="00BC0A0C"/>
    <w:rsid w:val="00BC3246"/>
    <w:rsid w:val="00BC325B"/>
    <w:rsid w:val="00BC719B"/>
    <w:rsid w:val="00BC74C3"/>
    <w:rsid w:val="00BD27F5"/>
    <w:rsid w:val="00BD41D4"/>
    <w:rsid w:val="00BD463C"/>
    <w:rsid w:val="00BD48B6"/>
    <w:rsid w:val="00BD58B9"/>
    <w:rsid w:val="00BD6308"/>
    <w:rsid w:val="00BD7BCD"/>
    <w:rsid w:val="00BE21A5"/>
    <w:rsid w:val="00BE2B58"/>
    <w:rsid w:val="00BE4222"/>
    <w:rsid w:val="00BE42FF"/>
    <w:rsid w:val="00BE4E86"/>
    <w:rsid w:val="00BE50CB"/>
    <w:rsid w:val="00BE5692"/>
    <w:rsid w:val="00BE6C0B"/>
    <w:rsid w:val="00BE7589"/>
    <w:rsid w:val="00BF08F6"/>
    <w:rsid w:val="00BF093E"/>
    <w:rsid w:val="00BF256E"/>
    <w:rsid w:val="00BF368F"/>
    <w:rsid w:val="00BF39B3"/>
    <w:rsid w:val="00BF3D15"/>
    <w:rsid w:val="00BF53EC"/>
    <w:rsid w:val="00BF5471"/>
    <w:rsid w:val="00BF7057"/>
    <w:rsid w:val="00C00469"/>
    <w:rsid w:val="00C03830"/>
    <w:rsid w:val="00C03AAD"/>
    <w:rsid w:val="00C03BF5"/>
    <w:rsid w:val="00C03CA7"/>
    <w:rsid w:val="00C04A34"/>
    <w:rsid w:val="00C05667"/>
    <w:rsid w:val="00C05942"/>
    <w:rsid w:val="00C06C8C"/>
    <w:rsid w:val="00C07D83"/>
    <w:rsid w:val="00C07DDD"/>
    <w:rsid w:val="00C07ED1"/>
    <w:rsid w:val="00C10CBD"/>
    <w:rsid w:val="00C1146B"/>
    <w:rsid w:val="00C16A08"/>
    <w:rsid w:val="00C170F4"/>
    <w:rsid w:val="00C23314"/>
    <w:rsid w:val="00C274D1"/>
    <w:rsid w:val="00C33AFA"/>
    <w:rsid w:val="00C4191E"/>
    <w:rsid w:val="00C42457"/>
    <w:rsid w:val="00C4265B"/>
    <w:rsid w:val="00C4298F"/>
    <w:rsid w:val="00C439A6"/>
    <w:rsid w:val="00C44243"/>
    <w:rsid w:val="00C46030"/>
    <w:rsid w:val="00C471A7"/>
    <w:rsid w:val="00C47E87"/>
    <w:rsid w:val="00C50170"/>
    <w:rsid w:val="00C508E2"/>
    <w:rsid w:val="00C521FA"/>
    <w:rsid w:val="00C533E8"/>
    <w:rsid w:val="00C54D27"/>
    <w:rsid w:val="00C552F1"/>
    <w:rsid w:val="00C601FB"/>
    <w:rsid w:val="00C602F1"/>
    <w:rsid w:val="00C60F2A"/>
    <w:rsid w:val="00C65B85"/>
    <w:rsid w:val="00C65FC9"/>
    <w:rsid w:val="00C67F2A"/>
    <w:rsid w:val="00C701AB"/>
    <w:rsid w:val="00C727DA"/>
    <w:rsid w:val="00C731A9"/>
    <w:rsid w:val="00C7509F"/>
    <w:rsid w:val="00C76252"/>
    <w:rsid w:val="00C764CA"/>
    <w:rsid w:val="00C81471"/>
    <w:rsid w:val="00C84531"/>
    <w:rsid w:val="00C84F72"/>
    <w:rsid w:val="00C85BFF"/>
    <w:rsid w:val="00C85C11"/>
    <w:rsid w:val="00C86EF9"/>
    <w:rsid w:val="00C8728E"/>
    <w:rsid w:val="00C902E5"/>
    <w:rsid w:val="00C90967"/>
    <w:rsid w:val="00C9200E"/>
    <w:rsid w:val="00C928DE"/>
    <w:rsid w:val="00C92DBE"/>
    <w:rsid w:val="00C92EA1"/>
    <w:rsid w:val="00C938D4"/>
    <w:rsid w:val="00C940E7"/>
    <w:rsid w:val="00C96D32"/>
    <w:rsid w:val="00C97BEC"/>
    <w:rsid w:val="00CA3664"/>
    <w:rsid w:val="00CA490F"/>
    <w:rsid w:val="00CA7824"/>
    <w:rsid w:val="00CB04CB"/>
    <w:rsid w:val="00CB06BA"/>
    <w:rsid w:val="00CB0752"/>
    <w:rsid w:val="00CB230B"/>
    <w:rsid w:val="00CB29DF"/>
    <w:rsid w:val="00CB3278"/>
    <w:rsid w:val="00CB3D50"/>
    <w:rsid w:val="00CB426C"/>
    <w:rsid w:val="00CB62B8"/>
    <w:rsid w:val="00CB6A55"/>
    <w:rsid w:val="00CB790C"/>
    <w:rsid w:val="00CC009D"/>
    <w:rsid w:val="00CC1C8F"/>
    <w:rsid w:val="00CC1CA5"/>
    <w:rsid w:val="00CC6029"/>
    <w:rsid w:val="00CD16C9"/>
    <w:rsid w:val="00CD1DA9"/>
    <w:rsid w:val="00CD6991"/>
    <w:rsid w:val="00CD6E36"/>
    <w:rsid w:val="00CD788E"/>
    <w:rsid w:val="00CE0699"/>
    <w:rsid w:val="00CE26D5"/>
    <w:rsid w:val="00CF0EDD"/>
    <w:rsid w:val="00CF5293"/>
    <w:rsid w:val="00CF5EEA"/>
    <w:rsid w:val="00CF5FF3"/>
    <w:rsid w:val="00CF60E2"/>
    <w:rsid w:val="00CF7161"/>
    <w:rsid w:val="00CF7DA3"/>
    <w:rsid w:val="00D00A64"/>
    <w:rsid w:val="00D02645"/>
    <w:rsid w:val="00D06B7D"/>
    <w:rsid w:val="00D06E32"/>
    <w:rsid w:val="00D071A3"/>
    <w:rsid w:val="00D150C6"/>
    <w:rsid w:val="00D16B3C"/>
    <w:rsid w:val="00D16D5A"/>
    <w:rsid w:val="00D17AFC"/>
    <w:rsid w:val="00D20382"/>
    <w:rsid w:val="00D228A6"/>
    <w:rsid w:val="00D25A14"/>
    <w:rsid w:val="00D26E62"/>
    <w:rsid w:val="00D27013"/>
    <w:rsid w:val="00D275E3"/>
    <w:rsid w:val="00D3024A"/>
    <w:rsid w:val="00D31BBD"/>
    <w:rsid w:val="00D330E0"/>
    <w:rsid w:val="00D35006"/>
    <w:rsid w:val="00D35775"/>
    <w:rsid w:val="00D35D72"/>
    <w:rsid w:val="00D37AE5"/>
    <w:rsid w:val="00D37E5D"/>
    <w:rsid w:val="00D445A6"/>
    <w:rsid w:val="00D4690D"/>
    <w:rsid w:val="00D51012"/>
    <w:rsid w:val="00D51A1D"/>
    <w:rsid w:val="00D51FD7"/>
    <w:rsid w:val="00D572D6"/>
    <w:rsid w:val="00D6187C"/>
    <w:rsid w:val="00D64F99"/>
    <w:rsid w:val="00D65D88"/>
    <w:rsid w:val="00D65F02"/>
    <w:rsid w:val="00D661D9"/>
    <w:rsid w:val="00D66F04"/>
    <w:rsid w:val="00D67DFC"/>
    <w:rsid w:val="00D72A04"/>
    <w:rsid w:val="00D73F8C"/>
    <w:rsid w:val="00D74B46"/>
    <w:rsid w:val="00D74C61"/>
    <w:rsid w:val="00D7654A"/>
    <w:rsid w:val="00D7671A"/>
    <w:rsid w:val="00D7762D"/>
    <w:rsid w:val="00D80610"/>
    <w:rsid w:val="00D81B1C"/>
    <w:rsid w:val="00D843CE"/>
    <w:rsid w:val="00D84934"/>
    <w:rsid w:val="00D85FD8"/>
    <w:rsid w:val="00D90EF8"/>
    <w:rsid w:val="00D90FB8"/>
    <w:rsid w:val="00D9126F"/>
    <w:rsid w:val="00D9185D"/>
    <w:rsid w:val="00D9190C"/>
    <w:rsid w:val="00D92B42"/>
    <w:rsid w:val="00D94CBF"/>
    <w:rsid w:val="00D973F2"/>
    <w:rsid w:val="00DA20DB"/>
    <w:rsid w:val="00DA32E5"/>
    <w:rsid w:val="00DA359D"/>
    <w:rsid w:val="00DA49CC"/>
    <w:rsid w:val="00DA4A92"/>
    <w:rsid w:val="00DA4D8D"/>
    <w:rsid w:val="00DA55FE"/>
    <w:rsid w:val="00DA5632"/>
    <w:rsid w:val="00DA7286"/>
    <w:rsid w:val="00DB30C8"/>
    <w:rsid w:val="00DB35AE"/>
    <w:rsid w:val="00DB398E"/>
    <w:rsid w:val="00DB56F6"/>
    <w:rsid w:val="00DB7C8B"/>
    <w:rsid w:val="00DB7CF1"/>
    <w:rsid w:val="00DC01F1"/>
    <w:rsid w:val="00DC1F5B"/>
    <w:rsid w:val="00DC2719"/>
    <w:rsid w:val="00DC2AA5"/>
    <w:rsid w:val="00DC37CF"/>
    <w:rsid w:val="00DC42FB"/>
    <w:rsid w:val="00DC57F8"/>
    <w:rsid w:val="00DC74D4"/>
    <w:rsid w:val="00DD001F"/>
    <w:rsid w:val="00DD0253"/>
    <w:rsid w:val="00DD1024"/>
    <w:rsid w:val="00DD1117"/>
    <w:rsid w:val="00DD1948"/>
    <w:rsid w:val="00DD1EC7"/>
    <w:rsid w:val="00DD355F"/>
    <w:rsid w:val="00DD5E63"/>
    <w:rsid w:val="00DD7FDD"/>
    <w:rsid w:val="00DE219B"/>
    <w:rsid w:val="00DE3D1D"/>
    <w:rsid w:val="00DE4F62"/>
    <w:rsid w:val="00DE6B5B"/>
    <w:rsid w:val="00DE7AB7"/>
    <w:rsid w:val="00DE7BB3"/>
    <w:rsid w:val="00DE7E33"/>
    <w:rsid w:val="00DF0FAE"/>
    <w:rsid w:val="00DF129A"/>
    <w:rsid w:val="00DF15E8"/>
    <w:rsid w:val="00E0159D"/>
    <w:rsid w:val="00E0430C"/>
    <w:rsid w:val="00E0477D"/>
    <w:rsid w:val="00E04C42"/>
    <w:rsid w:val="00E07796"/>
    <w:rsid w:val="00E123FA"/>
    <w:rsid w:val="00E144FA"/>
    <w:rsid w:val="00E168CA"/>
    <w:rsid w:val="00E16C70"/>
    <w:rsid w:val="00E17CD2"/>
    <w:rsid w:val="00E201F5"/>
    <w:rsid w:val="00E20213"/>
    <w:rsid w:val="00E20526"/>
    <w:rsid w:val="00E2066F"/>
    <w:rsid w:val="00E21217"/>
    <w:rsid w:val="00E24085"/>
    <w:rsid w:val="00E25EA7"/>
    <w:rsid w:val="00E2620F"/>
    <w:rsid w:val="00E26E2B"/>
    <w:rsid w:val="00E27FCB"/>
    <w:rsid w:val="00E30997"/>
    <w:rsid w:val="00E32784"/>
    <w:rsid w:val="00E33E82"/>
    <w:rsid w:val="00E3450A"/>
    <w:rsid w:val="00E36BD6"/>
    <w:rsid w:val="00E40D06"/>
    <w:rsid w:val="00E41318"/>
    <w:rsid w:val="00E413B7"/>
    <w:rsid w:val="00E44631"/>
    <w:rsid w:val="00E46EC2"/>
    <w:rsid w:val="00E47CCE"/>
    <w:rsid w:val="00E50585"/>
    <w:rsid w:val="00E50A9E"/>
    <w:rsid w:val="00E50EB1"/>
    <w:rsid w:val="00E52065"/>
    <w:rsid w:val="00E52415"/>
    <w:rsid w:val="00E53868"/>
    <w:rsid w:val="00E54DE0"/>
    <w:rsid w:val="00E55C86"/>
    <w:rsid w:val="00E6037C"/>
    <w:rsid w:val="00E60554"/>
    <w:rsid w:val="00E614DD"/>
    <w:rsid w:val="00E62C6A"/>
    <w:rsid w:val="00E6309F"/>
    <w:rsid w:val="00E6344B"/>
    <w:rsid w:val="00E635FD"/>
    <w:rsid w:val="00E63B55"/>
    <w:rsid w:val="00E63C83"/>
    <w:rsid w:val="00E64217"/>
    <w:rsid w:val="00E64408"/>
    <w:rsid w:val="00E64410"/>
    <w:rsid w:val="00E64F06"/>
    <w:rsid w:val="00E656BF"/>
    <w:rsid w:val="00E659C0"/>
    <w:rsid w:val="00E65D26"/>
    <w:rsid w:val="00E66859"/>
    <w:rsid w:val="00E66A6C"/>
    <w:rsid w:val="00E67957"/>
    <w:rsid w:val="00E70BCD"/>
    <w:rsid w:val="00E723C1"/>
    <w:rsid w:val="00E7260A"/>
    <w:rsid w:val="00E73490"/>
    <w:rsid w:val="00E74505"/>
    <w:rsid w:val="00E74539"/>
    <w:rsid w:val="00E74D34"/>
    <w:rsid w:val="00E763F2"/>
    <w:rsid w:val="00E801B6"/>
    <w:rsid w:val="00E83B7B"/>
    <w:rsid w:val="00E8438C"/>
    <w:rsid w:val="00E84F15"/>
    <w:rsid w:val="00E8512C"/>
    <w:rsid w:val="00E86EC7"/>
    <w:rsid w:val="00E879D6"/>
    <w:rsid w:val="00E907B3"/>
    <w:rsid w:val="00E94484"/>
    <w:rsid w:val="00E946F9"/>
    <w:rsid w:val="00E950C5"/>
    <w:rsid w:val="00E9631D"/>
    <w:rsid w:val="00E9645F"/>
    <w:rsid w:val="00E965B3"/>
    <w:rsid w:val="00EA00E8"/>
    <w:rsid w:val="00EA04A8"/>
    <w:rsid w:val="00EA1476"/>
    <w:rsid w:val="00EA156B"/>
    <w:rsid w:val="00EA1CB4"/>
    <w:rsid w:val="00EA2E55"/>
    <w:rsid w:val="00EA2EF7"/>
    <w:rsid w:val="00EA618B"/>
    <w:rsid w:val="00EA7909"/>
    <w:rsid w:val="00EB057F"/>
    <w:rsid w:val="00EB08E1"/>
    <w:rsid w:val="00EB3367"/>
    <w:rsid w:val="00EB764E"/>
    <w:rsid w:val="00EC00EE"/>
    <w:rsid w:val="00EC02CA"/>
    <w:rsid w:val="00EC03B7"/>
    <w:rsid w:val="00EC0DBC"/>
    <w:rsid w:val="00EC56AD"/>
    <w:rsid w:val="00EC5708"/>
    <w:rsid w:val="00EC5856"/>
    <w:rsid w:val="00EC7BE8"/>
    <w:rsid w:val="00ED1833"/>
    <w:rsid w:val="00ED1ADC"/>
    <w:rsid w:val="00ED1DBC"/>
    <w:rsid w:val="00ED2135"/>
    <w:rsid w:val="00ED5BE7"/>
    <w:rsid w:val="00ED7B8B"/>
    <w:rsid w:val="00EE20A6"/>
    <w:rsid w:val="00EE2635"/>
    <w:rsid w:val="00EE2F78"/>
    <w:rsid w:val="00EE6F2A"/>
    <w:rsid w:val="00EE7FC5"/>
    <w:rsid w:val="00EF019D"/>
    <w:rsid w:val="00EF0200"/>
    <w:rsid w:val="00EF1232"/>
    <w:rsid w:val="00EF14BB"/>
    <w:rsid w:val="00EF1E34"/>
    <w:rsid w:val="00EF5E4B"/>
    <w:rsid w:val="00EF6FC2"/>
    <w:rsid w:val="00EF70E4"/>
    <w:rsid w:val="00F004AD"/>
    <w:rsid w:val="00F0158F"/>
    <w:rsid w:val="00F0287B"/>
    <w:rsid w:val="00F048D2"/>
    <w:rsid w:val="00F05335"/>
    <w:rsid w:val="00F05572"/>
    <w:rsid w:val="00F0590E"/>
    <w:rsid w:val="00F05A23"/>
    <w:rsid w:val="00F10073"/>
    <w:rsid w:val="00F1027A"/>
    <w:rsid w:val="00F104D2"/>
    <w:rsid w:val="00F10CB6"/>
    <w:rsid w:val="00F113C3"/>
    <w:rsid w:val="00F11617"/>
    <w:rsid w:val="00F12758"/>
    <w:rsid w:val="00F135EF"/>
    <w:rsid w:val="00F13DC9"/>
    <w:rsid w:val="00F14174"/>
    <w:rsid w:val="00F15125"/>
    <w:rsid w:val="00F15268"/>
    <w:rsid w:val="00F15396"/>
    <w:rsid w:val="00F15795"/>
    <w:rsid w:val="00F15AD9"/>
    <w:rsid w:val="00F15C11"/>
    <w:rsid w:val="00F17CBD"/>
    <w:rsid w:val="00F239B5"/>
    <w:rsid w:val="00F23A76"/>
    <w:rsid w:val="00F248AF"/>
    <w:rsid w:val="00F25917"/>
    <w:rsid w:val="00F25F71"/>
    <w:rsid w:val="00F263F0"/>
    <w:rsid w:val="00F3055A"/>
    <w:rsid w:val="00F31AF5"/>
    <w:rsid w:val="00F33025"/>
    <w:rsid w:val="00F35B01"/>
    <w:rsid w:val="00F364B5"/>
    <w:rsid w:val="00F3706C"/>
    <w:rsid w:val="00F4009F"/>
    <w:rsid w:val="00F40369"/>
    <w:rsid w:val="00F40634"/>
    <w:rsid w:val="00F40E26"/>
    <w:rsid w:val="00F4287E"/>
    <w:rsid w:val="00F431E7"/>
    <w:rsid w:val="00F4414C"/>
    <w:rsid w:val="00F5069C"/>
    <w:rsid w:val="00F5236F"/>
    <w:rsid w:val="00F54A3F"/>
    <w:rsid w:val="00F54D8E"/>
    <w:rsid w:val="00F552A0"/>
    <w:rsid w:val="00F600D2"/>
    <w:rsid w:val="00F611CA"/>
    <w:rsid w:val="00F61551"/>
    <w:rsid w:val="00F615A2"/>
    <w:rsid w:val="00F6297C"/>
    <w:rsid w:val="00F633D5"/>
    <w:rsid w:val="00F65D64"/>
    <w:rsid w:val="00F65F55"/>
    <w:rsid w:val="00F665D1"/>
    <w:rsid w:val="00F66C63"/>
    <w:rsid w:val="00F703FD"/>
    <w:rsid w:val="00F71708"/>
    <w:rsid w:val="00F71B5C"/>
    <w:rsid w:val="00F725A9"/>
    <w:rsid w:val="00F72825"/>
    <w:rsid w:val="00F735D9"/>
    <w:rsid w:val="00F73D6F"/>
    <w:rsid w:val="00F76BB1"/>
    <w:rsid w:val="00F77568"/>
    <w:rsid w:val="00F81500"/>
    <w:rsid w:val="00F81858"/>
    <w:rsid w:val="00F81BF1"/>
    <w:rsid w:val="00F84316"/>
    <w:rsid w:val="00F8467E"/>
    <w:rsid w:val="00F8578B"/>
    <w:rsid w:val="00F86D4D"/>
    <w:rsid w:val="00F90903"/>
    <w:rsid w:val="00F90DB1"/>
    <w:rsid w:val="00F91BDF"/>
    <w:rsid w:val="00F91CC0"/>
    <w:rsid w:val="00F91DEA"/>
    <w:rsid w:val="00F95439"/>
    <w:rsid w:val="00F96A47"/>
    <w:rsid w:val="00F96C90"/>
    <w:rsid w:val="00F97730"/>
    <w:rsid w:val="00FA0EE0"/>
    <w:rsid w:val="00FA3F77"/>
    <w:rsid w:val="00FA4E70"/>
    <w:rsid w:val="00FA5314"/>
    <w:rsid w:val="00FA5561"/>
    <w:rsid w:val="00FA55BE"/>
    <w:rsid w:val="00FB0ED8"/>
    <w:rsid w:val="00FB150B"/>
    <w:rsid w:val="00FB2401"/>
    <w:rsid w:val="00FB3A80"/>
    <w:rsid w:val="00FB3DBF"/>
    <w:rsid w:val="00FB436D"/>
    <w:rsid w:val="00FB582D"/>
    <w:rsid w:val="00FB6939"/>
    <w:rsid w:val="00FC0402"/>
    <w:rsid w:val="00FC2CE1"/>
    <w:rsid w:val="00FC35CF"/>
    <w:rsid w:val="00FC6015"/>
    <w:rsid w:val="00FC6561"/>
    <w:rsid w:val="00FC6767"/>
    <w:rsid w:val="00FC6DE9"/>
    <w:rsid w:val="00FC704F"/>
    <w:rsid w:val="00FD15FE"/>
    <w:rsid w:val="00FD45F6"/>
    <w:rsid w:val="00FE0335"/>
    <w:rsid w:val="00FE118F"/>
    <w:rsid w:val="00FE33EF"/>
    <w:rsid w:val="00FE37DB"/>
    <w:rsid w:val="00FE4041"/>
    <w:rsid w:val="00FE53EC"/>
    <w:rsid w:val="00FE563E"/>
    <w:rsid w:val="00FE6A89"/>
    <w:rsid w:val="00FF1C39"/>
    <w:rsid w:val="00FF252F"/>
    <w:rsid w:val="00FF2AC8"/>
    <w:rsid w:val="00FF42DD"/>
    <w:rsid w:val="00FF4660"/>
    <w:rsid w:val="00FF4B96"/>
    <w:rsid w:val="00FF57A1"/>
    <w:rsid w:val="00FF5F1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96F17"/>
  <w15:docId w15:val="{0303C2A3-5EB1-8E4F-BE36-F7EC516E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DC"/>
    <w:rPr>
      <w:sz w:val="24"/>
      <w:szCs w:val="24"/>
      <w:lang w:val="en-US"/>
    </w:rPr>
  </w:style>
  <w:style w:type="paragraph" w:styleId="Heading1">
    <w:name w:val="heading 1"/>
    <w:basedOn w:val="Normal"/>
    <w:next w:val="Normal"/>
    <w:link w:val="Heading1Char"/>
    <w:uiPriority w:val="9"/>
    <w:qFormat/>
    <w:rsid w:val="00554BF6"/>
    <w:pPr>
      <w:numPr>
        <w:numId w:val="1"/>
      </w:numPr>
      <w:tabs>
        <w:tab w:val="left" w:pos="0"/>
        <w:tab w:val="left" w:pos="720"/>
      </w:tabs>
      <w:spacing w:before="120" w:after="120"/>
      <w:outlineLvl w:val="0"/>
    </w:pPr>
    <w:rPr>
      <w:rFonts w:ascii="SimSun" w:hAnsi="SimSu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B18"/>
    <w:pPr>
      <w:tabs>
        <w:tab w:val="center" w:pos="4320"/>
        <w:tab w:val="right" w:pos="8640"/>
      </w:tabs>
    </w:pPr>
  </w:style>
  <w:style w:type="paragraph" w:styleId="Footer">
    <w:name w:val="footer"/>
    <w:basedOn w:val="Normal"/>
    <w:rsid w:val="008C5B18"/>
    <w:pPr>
      <w:tabs>
        <w:tab w:val="center" w:pos="4320"/>
        <w:tab w:val="right" w:pos="8640"/>
      </w:tabs>
    </w:pPr>
  </w:style>
  <w:style w:type="character" w:styleId="PageNumber">
    <w:name w:val="page number"/>
    <w:basedOn w:val="DefaultParagraphFont"/>
    <w:rsid w:val="00194B10"/>
  </w:style>
  <w:style w:type="paragraph" w:styleId="ListParagraph">
    <w:name w:val="List Paragraph"/>
    <w:basedOn w:val="Normal"/>
    <w:uiPriority w:val="34"/>
    <w:qFormat/>
    <w:rsid w:val="00E8438C"/>
    <w:pPr>
      <w:ind w:left="720"/>
    </w:pPr>
  </w:style>
  <w:style w:type="paragraph" w:styleId="BalloonText">
    <w:name w:val="Balloon Text"/>
    <w:basedOn w:val="Normal"/>
    <w:link w:val="BalloonTextChar"/>
    <w:uiPriority w:val="99"/>
    <w:semiHidden/>
    <w:unhideWhenUsed/>
    <w:rsid w:val="005F6650"/>
    <w:rPr>
      <w:rFonts w:ascii="Tahoma" w:hAnsi="Tahoma"/>
      <w:sz w:val="16"/>
      <w:szCs w:val="16"/>
    </w:rPr>
  </w:style>
  <w:style w:type="character" w:customStyle="1" w:styleId="BalloonTextChar">
    <w:name w:val="Balloon Text Char"/>
    <w:link w:val="BalloonText"/>
    <w:uiPriority w:val="99"/>
    <w:semiHidden/>
    <w:rsid w:val="005F6650"/>
    <w:rPr>
      <w:rFonts w:ascii="Tahoma" w:hAnsi="Tahoma" w:cs="Tahoma"/>
      <w:sz w:val="16"/>
      <w:szCs w:val="16"/>
      <w:lang w:val="en-US"/>
    </w:rPr>
  </w:style>
  <w:style w:type="character" w:customStyle="1" w:styleId="place">
    <w:name w:val="place"/>
    <w:basedOn w:val="DefaultParagraphFont"/>
    <w:rsid w:val="00CA7824"/>
  </w:style>
  <w:style w:type="character" w:customStyle="1" w:styleId="Heading1Char">
    <w:name w:val="Heading 1 Char"/>
    <w:basedOn w:val="DefaultParagraphFont"/>
    <w:link w:val="Heading1"/>
    <w:uiPriority w:val="9"/>
    <w:rsid w:val="00554BF6"/>
    <w:rPr>
      <w:rFonts w:ascii="SimSun" w:hAnsi="SimSun"/>
      <w:sz w:val="22"/>
      <w:szCs w:val="24"/>
      <w:lang w:val="en-GB"/>
    </w:rPr>
  </w:style>
  <w:style w:type="table" w:styleId="TableGrid">
    <w:name w:val="Table Grid"/>
    <w:basedOn w:val="TableNormal"/>
    <w:uiPriority w:val="59"/>
    <w:rsid w:val="0043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36DEE-7FE2-4B04-BA0E-4D721DE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398</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GENESIS – Lesson 1</vt:lpstr>
    </vt:vector>
  </TitlesOfParts>
  <Company>TSBC</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 Lesson 1</dc:title>
  <dc:creator>Ophy</dc:creator>
  <cp:lastModifiedBy>Tay Piak Kheng</cp:lastModifiedBy>
  <cp:revision>4</cp:revision>
  <cp:lastPrinted>2021-06-19T07:39:00Z</cp:lastPrinted>
  <dcterms:created xsi:type="dcterms:W3CDTF">2021-06-19T06:13:00Z</dcterms:created>
  <dcterms:modified xsi:type="dcterms:W3CDTF">2021-06-19T07:40:00Z</dcterms:modified>
</cp:coreProperties>
</file>