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76C23603" w:rsidR="005D2DF5" w:rsidRPr="00032506" w:rsidRDefault="00CB6A55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73B3F9EC">
                <wp:simplePos x="0" y="0"/>
                <wp:positionH relativeFrom="column">
                  <wp:posOffset>2062903</wp:posOffset>
                </wp:positionH>
                <wp:positionV relativeFrom="paragraph">
                  <wp:posOffset>723477</wp:posOffset>
                </wp:positionV>
                <wp:extent cx="1286934" cy="0"/>
                <wp:effectExtent l="50800" t="38100" r="3429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D8449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56.95pt" to="263.8pt,5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bnZAAIAAEgEAAAOAAAAZHJzL2Uyb0RvYy54bWysVMtu2zAQvBfoPxC815KVxEgEyzk4SC99&#13;&#10;GE3bO0ORFlGSS5CMZf99l6QsB31cil4IcR+zM6OV1vdHo8lB+KDAdnS5qCkRlkOv7L6j374+vrul&#13;&#10;JERme6bBio6eRKD3m7dv1qNrRQMD6F54giA2tKPr6BCja6sq8EEYFhbghMWkBG9YxKvfV71nI6Ib&#13;&#10;XTV1vapG8L3zwEUIGH0oSbrJ+FIKHj9LGUQkuqPILebT5/M5ndVmzdq9Z25QfKLB/oGFYcri0Bnq&#13;&#10;gUVGXrz6Dcoo7iGAjAsOpgIpFRdZA6pZ1r+oeRqYE1kLmhPcbFP4f7D802Hnieo7et1QYpnBd/QU&#13;&#10;PVP7IZItWIsOgieYRKdGF1ps2Nqdn27B7XySfZTeEKmV+45LkI1AaeSYfT7NPotjJByDy+Z2dXd1&#13;&#10;TQk/56oCkaCcD/G9AEPSQ0e1sskC1rLDhxBxLJaeS1JYWzIi4l19U+eyAFr1j0rrlMxrJLbakwPD&#13;&#10;BYjHwk2/mI/Ql9jqpq6nNcAwLksJX53DOG5GycNfDcCcthhMvhQn8lM8aVGofRESvUXFTeGWtvpC&#13;&#10;p/+xTK5mFKxMLRKJz02ToL81TbWpTeRNnxuLypl2UXSZNlfniWDj3GiUBf8nqsm5QlWW+rPqojXJ&#13;&#10;fob+lPci24HrmpVNn1b6Hl7fc/vlB7D5CQAA//8DAFBLAwQUAAYACAAAACEAbIucD+MAAAAQAQAA&#13;&#10;DwAAAGRycy9kb3ducmV2LnhtbExP0U7DMAx8R+IfIiPxMrF0HRTWNZ3QEC+wCTH6AVlr2kLiVE3a&#13;&#10;lb/HSEjwYtm+8/ku20zWiBF73zpSsJhHIJBKV7VUKyjeHq/uQPigqdLGESr4Qg+b/Pws02nlTvSK&#13;&#10;4yHUgkXIp1pBE0KXSunLBq32c9chMfbueqsDj30tq16fWNwaGUdRIq1uiT80usNtg+XnYbAKdi/j&#13;&#10;x3Y/o2T31JqiGJ5XM2z2Sl1eTA9rLvdrEAGn8HcBPxnYP+Rs7OgGqrwwCpbx9YqpDCyW3DDjJr5N&#13;&#10;QBx/NzLP5P8g+TcAAAD//wMAUEsBAi0AFAAGAAgAAAAhALaDOJL+AAAA4QEAABMAAAAAAAAAAAAA&#13;&#10;AAAAAAAAAFtDb250ZW50X1R5cGVzXS54bWxQSwECLQAUAAYACAAAACEAOP0h/9YAAACUAQAACwAA&#13;&#10;AAAAAAAAAAAAAAAvAQAAX3JlbHMvLnJlbHNQSwECLQAUAAYACAAAACEAjAm52QACAABIBAAADgAA&#13;&#10;AAAAAAAAAAAAAAAuAgAAZHJzL2Uyb0RvYy54bWxQSwECLQAUAAYACAAAACEAbIucD+MAAAAQAQAA&#13;&#10;DwAAAAAAAAAAAAAAAABaBAAAZHJzL2Rvd25yZXYueG1sUEsFBgAAAAAEAAQA8wAAAGo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3559F0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621E3DE3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9C5E85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六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621E3DE3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9C5E85">
                        <w:rPr>
                          <w:rFonts w:ascii="DengXian" w:eastAsia="DengXian" w:hAnsi="DengXian" w:hint="eastAsia"/>
                          <w:lang w:val="en-GB"/>
                        </w:rPr>
                        <w:t>六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32FA2A1F">
            <wp:extent cx="1173296" cy="930925"/>
            <wp:effectExtent l="0" t="0" r="0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90" cy="9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    </w:t>
      </w:r>
      <w:r w:rsidR="00CB0752">
        <w:rPr>
          <w:rFonts w:eastAsia="Times New Roman"/>
          <w:lang w:val="en-SG"/>
        </w:rPr>
        <w:t xml:space="preserve"> </w:t>
      </w:r>
      <w:r w:rsidR="009C5E85">
        <w:rPr>
          <w:rFonts w:ascii="Heiti TC Medium" w:eastAsia="Heiti TC Medium" w:hAnsi="Heiti TC Medium"/>
          <w:lang w:val="en-SG"/>
        </w:rPr>
        <w:t>7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CB0752"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-</w:t>
      </w:r>
      <w:r w:rsidR="009C5E85">
        <w:rPr>
          <w:rFonts w:ascii="Heiti TC Medium" w:eastAsia="Heiti TC Medium" w:hAnsi="Heiti TC Medium"/>
          <w:lang w:val="en-SG"/>
        </w:rPr>
        <w:t>49</w:t>
      </w:r>
      <w:r w:rsidR="00E77625">
        <w:rPr>
          <w:rFonts w:ascii="Heiti TC Medium" w:eastAsia="Heiti TC Medium" w:hAnsi="Heiti TC Medium" w:hint="eastAsia"/>
          <w:lang w:val="en-SG"/>
        </w:rPr>
        <w:t>奉献坛之</w:t>
      </w:r>
      <w:r w:rsidR="009C5E85">
        <w:rPr>
          <w:rFonts w:ascii="Heiti TC Medium" w:eastAsia="Heiti TC Medium" w:hAnsi="Heiti TC Medium" w:hint="eastAsia"/>
          <w:lang w:val="en-SG"/>
        </w:rPr>
        <w:t>礼</w:t>
      </w:r>
      <w:r w:rsidR="00E60554">
        <w:rPr>
          <w:rFonts w:ascii="Heiti TC Medium" w:eastAsia="Heiti TC Medium" w:hAnsi="Heiti TC Medium" w:hint="eastAsia"/>
          <w:lang w:val="en-SG"/>
        </w:rPr>
        <w:t xml:space="preserve"> 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7FB714B0" w:rsidR="0005668B" w:rsidRPr="004F4319" w:rsidRDefault="00AB4911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B804B" wp14:editId="3B893AFA">
                <wp:simplePos x="0" y="0"/>
                <wp:positionH relativeFrom="column">
                  <wp:posOffset>2062903</wp:posOffset>
                </wp:positionH>
                <wp:positionV relativeFrom="paragraph">
                  <wp:posOffset>35983</wp:posOffset>
                </wp:positionV>
                <wp:extent cx="1286934" cy="0"/>
                <wp:effectExtent l="50800" t="38100" r="3429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69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80418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2.85pt" to="263.8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G4Y/gEAAEYEAAAOAAAAZHJzL2Uyb0RvYy54bWysU01vGyEQvVfqf0Dc6107tZWsvM7BUXrp&#13;&#10;h9WkuRMWvKjAICBe+993gPU6atNL1Qta5uPNe2+H9e3RaHIQPiiwLZ3PakqE5dApu2/pj8f7D9eU&#13;&#10;hMhsxzRY0dKTCPR28/7denCNWEAPuhOeIIgNzeBa2sfomqoKvBeGhRk4YTEpwRsW8er3VefZgOhG&#13;&#10;V4u6XlUD+M554CIEjN6VJN1kfCkFj9+kDCIS3VLkFvPp8/mczmqzZs3eM9crPtJg/8DCMGVx6AR1&#13;&#10;xyIjL179AWUU9xBAxhkHU4GUiousAdXM69/UPPTMiawFzQlusin8P1j+9bDzRHUtXVJimcFf9BA9&#13;&#10;U/s+ki1YiwaCJ8vk0+BCg+Vbu/PjLbidT6KP0hsitXJPuALZBhRGjtnl0+SyOEbCMThfXK9urj5S&#13;&#10;ws+5qkAkKOdD/CTAkPTRUq1sMoA17PA5RByLpeeSFNaWDIh4Uy/rXBZAq+5eaZ2SeYnEVntyYPj7&#13;&#10;47Fw0y/mC3QltlrW9bgEGMZVKeGrcxjHTSh5+KsBmNMWg8mX4kT+iictCrXvQqKzqHhRuKWdvtDp&#13;&#10;fs6TqxkFK1OLROJT0yjob01jbWoTec+nxqJyol0UXaZN1Xki2Dg1GmXBv0U1OVeoylJ/Vl20JtnP&#13;&#10;0J3yXmQ7cFmzsvFhpdfw+p7bL89/8wsAAP//AwBQSwMEFAAGAAgAAAAhAD+ufSzhAAAADAEAAA8A&#13;&#10;AABkcnMvZG93bnJldi54bWxMT8tOwzAQvCPxD9YicamoQ6ApTeNUqIgLtEKUfIAbL3HAXkexk4a/&#13;&#10;x3CBy0ij2Z1HsZmsYSP2vnUk4HqeAEOqnWqpEVC9PV7dAfNBkpLGEQr4Qg+b8vyskLlyJ3rF8RAa&#13;&#10;Fk3I51KADqHLOfe1Riv93HVIUXt3vZUh0r7hqpenaG4NT5Mk41a2FBO07HCrsf48DFbA7mX82O5n&#13;&#10;lO2eWlNVw/NqhnovxOXF9LCOcL8GFnAKfx/wsyH2hzIWO7qBlGdGwE16u4qnAhZLYFFfpMsM2PGX&#13;&#10;87Lg/0eU3wAAAP//AwBQSwECLQAUAAYACAAAACEAtoM4kv4AAADhAQAAEwAAAAAAAAAAAAAAAAAA&#13;&#10;AAAAW0NvbnRlbnRfVHlwZXNdLnhtbFBLAQItABQABgAIAAAAIQA4/SH/1gAAAJQBAAALAAAAAAAA&#13;&#10;AAAAAAAAAC8BAABfcmVscy8ucmVsc1BLAQItABQABgAIAAAAIQCaeG4Y/gEAAEYEAAAOAAAAAAAA&#13;&#10;AAAAAAAAAC4CAABkcnMvZTJvRG9jLnhtbFBLAQItABQABgAIAAAAIQA/rn0s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4CB96727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5ED18106" w:rsidR="004E7781" w:rsidRPr="00914923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5540CA">
        <w:rPr>
          <w:rFonts w:ascii="DengXian" w:eastAsia="DengXian" w:hAnsi="DengXian" w:hint="eastAsia"/>
          <w:sz w:val="18"/>
          <w:szCs w:val="20"/>
        </w:rPr>
        <w:t>读</w:t>
      </w:r>
      <w:r>
        <w:rPr>
          <w:rFonts w:ascii="DengXian" w:eastAsia="DengXian" w:hAnsi="DengXian" w:hint="eastAsia"/>
          <w:sz w:val="18"/>
          <w:szCs w:val="20"/>
        </w:rPr>
        <w:t>《民数记》</w:t>
      </w:r>
      <w:r w:rsidR="00C47E87">
        <w:rPr>
          <w:rFonts w:ascii="DengXian" w:eastAsia="DengXian" w:hAnsi="DengXian" w:hint="eastAsia"/>
          <w:sz w:val="18"/>
          <w:szCs w:val="20"/>
        </w:rPr>
        <w:t>第</w:t>
      </w:r>
      <w:r w:rsidR="009C5E85">
        <w:rPr>
          <w:rFonts w:ascii="DengXian" w:eastAsia="DengXian" w:hAnsi="DengXian" w:hint="eastAsia"/>
          <w:sz w:val="18"/>
          <w:szCs w:val="20"/>
        </w:rPr>
        <w:t>五</w:t>
      </w:r>
      <w:r w:rsidR="00C47E87">
        <w:rPr>
          <w:rFonts w:ascii="DengXian" w:eastAsia="DengXian" w:hAnsi="DengXian" w:hint="eastAsia"/>
          <w:sz w:val="18"/>
          <w:szCs w:val="20"/>
        </w:rPr>
        <w:t>课</w:t>
      </w:r>
    </w:p>
    <w:p w14:paraId="6FA07BC2" w14:textId="466B2776" w:rsidR="004E7781" w:rsidRPr="00C0523A" w:rsidRDefault="009C5E85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</w:rPr>
      </w:pPr>
      <w:r w:rsidRPr="009C5E85">
        <w:rPr>
          <w:rFonts w:ascii="Kaiti TC" w:eastAsia="Kaiti TC" w:hAnsi="Kaiti TC" w:hint="eastAsia"/>
          <w:lang w:val="en-SG"/>
        </w:rPr>
        <w:t>你如何把神给你和你家的福提升为教会的福，又如何从神给教会的福中领受神给你和你一家的福？</w:t>
      </w:r>
      <w:r>
        <w:rPr>
          <w:rFonts w:ascii="Kaiti TC" w:eastAsia="Kaiti TC" w:hAnsi="Kaiti TC" w:hint="eastAsia"/>
        </w:rPr>
        <w:t xml:space="preserve"> 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346110C6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="0003755D">
        <w:rPr>
          <w:rFonts w:ascii="Heiti TC Medium" w:eastAsia="Heiti TC Medium" w:hAnsi="Heiti TC Medium" w:hint="eastAsia"/>
        </w:rPr>
        <w:t>、三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</w:t>
      </w:r>
      <w:r w:rsidR="00C47E87">
        <w:rPr>
          <w:rFonts w:ascii="DengXian" w:eastAsia="DengXian" w:hAnsi="DengXian" w:hint="eastAsia"/>
          <w:sz w:val="18"/>
          <w:szCs w:val="20"/>
        </w:rPr>
        <w:t>《民数记》</w:t>
      </w:r>
      <w:r w:rsidR="00FF142A">
        <w:rPr>
          <w:rFonts w:asciiTheme="minorHAnsi" w:eastAsia="DengXian" w:hAnsiTheme="minorHAnsi" w:cstheme="minorHAnsi"/>
          <w:sz w:val="21"/>
          <w:szCs w:val="22"/>
        </w:rPr>
        <w:t>7</w:t>
      </w:r>
      <w:r w:rsidR="00C47E87" w:rsidRPr="001E6217">
        <w:rPr>
          <w:rFonts w:asciiTheme="minorHAnsi" w:eastAsia="DengXian" w:hAnsiTheme="minorHAnsi" w:cstheme="minorHAnsi" w:hint="eastAsia"/>
          <w:sz w:val="21"/>
          <w:szCs w:val="22"/>
        </w:rPr>
        <w:t>：</w:t>
      </w:r>
      <w:r w:rsidR="00C47E87" w:rsidRPr="001E6217">
        <w:rPr>
          <w:rFonts w:asciiTheme="minorHAnsi" w:eastAsia="DengXian" w:hAnsiTheme="minorHAnsi" w:cstheme="minorHAnsi" w:hint="eastAsia"/>
          <w:sz w:val="21"/>
          <w:szCs w:val="22"/>
        </w:rPr>
        <w:t>1</w:t>
      </w:r>
      <w:r w:rsidR="00C47E87" w:rsidRPr="001E6217">
        <w:rPr>
          <w:rFonts w:asciiTheme="minorHAnsi" w:eastAsia="DengXian" w:hAnsiTheme="minorHAnsi" w:cstheme="minorHAnsi"/>
          <w:sz w:val="21"/>
          <w:szCs w:val="22"/>
        </w:rPr>
        <w:t>-</w:t>
      </w:r>
      <w:r w:rsidR="00FF142A">
        <w:rPr>
          <w:rFonts w:asciiTheme="minorHAnsi" w:eastAsia="DengXian" w:hAnsiTheme="minorHAnsi" w:cstheme="minorHAnsi"/>
          <w:sz w:val="21"/>
          <w:szCs w:val="22"/>
        </w:rPr>
        <w:t>9</w:t>
      </w:r>
      <w:r w:rsidR="00C47E87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EC00EE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E77625">
        <w:rPr>
          <w:rFonts w:asciiTheme="minorHAnsi" w:eastAsia="DengXian" w:hAnsiTheme="minorHAnsi" w:cstheme="minorHAnsi" w:hint="eastAsia"/>
          <w:sz w:val="21"/>
          <w:szCs w:val="22"/>
        </w:rPr>
        <w:t>十二</w:t>
      </w:r>
      <w:r w:rsidR="00FF142A">
        <w:rPr>
          <w:rFonts w:asciiTheme="minorHAnsi" w:eastAsia="DengXian" w:hAnsiTheme="minorHAnsi" w:cstheme="minorHAnsi" w:hint="eastAsia"/>
          <w:sz w:val="21"/>
          <w:szCs w:val="22"/>
        </w:rPr>
        <w:t>首领</w:t>
      </w:r>
      <w:r w:rsidR="00E77625">
        <w:rPr>
          <w:rFonts w:asciiTheme="minorHAnsi" w:eastAsia="DengXian" w:hAnsiTheme="minorHAnsi" w:cstheme="minorHAnsi" w:hint="eastAsia"/>
          <w:sz w:val="21"/>
          <w:szCs w:val="22"/>
        </w:rPr>
        <w:t>奉献给会幕的礼物</w:t>
      </w:r>
    </w:p>
    <w:p w14:paraId="792B1BD3" w14:textId="4DA6076C" w:rsidR="004E7781" w:rsidRPr="00C0523A" w:rsidRDefault="00367D60" w:rsidP="004E7781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 w:val="24"/>
          <w:szCs w:val="28"/>
        </w:rPr>
      </w:pPr>
      <w:r>
        <w:rPr>
          <w:rFonts w:asciiTheme="minorHAnsi" w:eastAsia="Kaiti TC" w:hAnsiTheme="minorHAnsi" w:cstheme="minorHAnsi" w:hint="eastAsia"/>
        </w:rPr>
        <w:t>(</w:t>
      </w:r>
      <w:r>
        <w:rPr>
          <w:rFonts w:asciiTheme="minorHAnsi" w:eastAsia="Kaiti TC" w:hAnsiTheme="minorHAnsi" w:cstheme="minorHAnsi"/>
        </w:rPr>
        <w:t xml:space="preserve">a)  </w:t>
      </w:r>
      <w:r w:rsidR="00E77625">
        <w:rPr>
          <w:rFonts w:asciiTheme="minorHAnsi" w:eastAsia="Kaiti TC" w:hAnsiTheme="minorHAnsi" w:cstheme="minorHAnsi" w:hint="eastAsia"/>
        </w:rPr>
        <w:t>请问十二位族长在哪一年、哪一月、哪一日奉献这些礼物？</w:t>
      </w:r>
    </w:p>
    <w:p w14:paraId="05D75A74" w14:textId="77777777" w:rsidR="004E7781" w:rsidRPr="00032506" w:rsidRDefault="004E7781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2F6ACC1" w14:textId="1A9EC7AE" w:rsidR="00E77625" w:rsidRDefault="00367D60" w:rsidP="00E77625">
      <w:pPr>
        <w:ind w:left="425"/>
        <w:rPr>
          <w:rFonts w:asciiTheme="minorHAnsi" w:eastAsia="Kaiti TC" w:hAnsiTheme="minorHAnsi" w:cstheme="minorHAnsi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(b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 w:rsidR="00E77625">
        <w:rPr>
          <w:rFonts w:asciiTheme="minorHAnsi" w:eastAsia="Kaiti TC" w:hAnsiTheme="minorHAnsi" w:cstheme="minorHAnsi" w:hint="eastAsia"/>
          <w:sz w:val="22"/>
          <w:szCs w:val="22"/>
        </w:rPr>
        <w:t>每人所奉献的礼物有哪些？</w:t>
      </w:r>
      <w:r w:rsidR="0030682C">
        <w:rPr>
          <w:rFonts w:asciiTheme="minorHAnsi" w:eastAsia="Kaiti TC" w:hAnsiTheme="minorHAnsi" w:cstheme="minorHAnsi" w:hint="eastAsia"/>
          <w:sz w:val="22"/>
          <w:szCs w:val="22"/>
        </w:rPr>
        <w:t>你认为他们为什么会献上这些礼物？</w:t>
      </w:r>
    </w:p>
    <w:p w14:paraId="361DFB87" w14:textId="7E98475D" w:rsidR="00E77625" w:rsidRPr="00E77625" w:rsidRDefault="00E77625" w:rsidP="00E77625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9C83178" w14:textId="77777777" w:rsidR="00367D60" w:rsidRPr="00032506" w:rsidRDefault="00367D60" w:rsidP="00367D6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9D44DCA" w14:textId="20762382" w:rsidR="0030682C" w:rsidRDefault="0030682C" w:rsidP="0030682C">
      <w:pPr>
        <w:ind w:left="425"/>
        <w:rPr>
          <w:rFonts w:asciiTheme="minorHAnsi" w:eastAsia="Kaiti TC" w:hAnsiTheme="minorHAnsi" w:cstheme="minorHAnsi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</w:t>
      </w:r>
      <w:r>
        <w:rPr>
          <w:rFonts w:asciiTheme="minorHAnsi" w:eastAsia="Kaiti TC" w:hAnsiTheme="minorHAnsi" w:cstheme="minorHAnsi"/>
          <w:sz w:val="22"/>
          <w:szCs w:val="22"/>
        </w:rPr>
        <w:t>c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>
        <w:rPr>
          <w:rFonts w:asciiTheme="minorHAnsi" w:eastAsia="Kaiti TC" w:hAnsiTheme="minorHAnsi" w:cstheme="minorHAnsi" w:hint="eastAsia"/>
          <w:sz w:val="22"/>
          <w:szCs w:val="22"/>
        </w:rPr>
        <w:t>摩西如何分配这些礼物？这里给你什么关于教会使用资源的启迪？</w:t>
      </w:r>
    </w:p>
    <w:p w14:paraId="30B8F947" w14:textId="77777777" w:rsidR="0030682C" w:rsidRPr="00E77625" w:rsidRDefault="0030682C" w:rsidP="0030682C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4139EFB" w14:textId="77777777" w:rsidR="0030682C" w:rsidRPr="00E77625" w:rsidRDefault="0030682C" w:rsidP="00A710A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FC6F885" w14:textId="77777777" w:rsidR="0030682C" w:rsidRPr="00032506" w:rsidRDefault="0030682C" w:rsidP="0030682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38F163" w14:textId="77777777" w:rsidR="0030682C" w:rsidRPr="00E77625" w:rsidRDefault="0030682C" w:rsidP="00A710A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6915275" w14:textId="77777777" w:rsidR="0030682C" w:rsidRPr="00032506" w:rsidRDefault="0030682C" w:rsidP="0030682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3B5E59" w14:textId="7221D3FA" w:rsidR="00E77625" w:rsidRDefault="00E77625" w:rsidP="00E7762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这些是十二支派首领所做的个人奉献。你认为这些族长是自发性的做这个奉献或是按照神特定的指示而做？请解释你的看法，并你从这里所得到有关作领袖的启迪。</w:t>
      </w:r>
    </w:p>
    <w:p w14:paraId="0F9F580C" w14:textId="77777777" w:rsidR="00E77625" w:rsidRPr="00032506" w:rsidRDefault="00E77625" w:rsidP="00E77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 w:hint="eastAsia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01846C" w14:textId="77777777" w:rsidR="00E77625" w:rsidRPr="00032506" w:rsidRDefault="00E77625" w:rsidP="00E77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0B0E160" w14:textId="701E9EAF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E2C678" w14:textId="77777777" w:rsidR="00A710AC" w:rsidRPr="00032506" w:rsidRDefault="00A710AC" w:rsidP="00A710A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E49249" w14:textId="77777777" w:rsidR="00A710AC" w:rsidRPr="00032506" w:rsidRDefault="00A710AC" w:rsidP="00A710A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9AACA8" w14:textId="77777777" w:rsidR="00E77625" w:rsidRPr="00032506" w:rsidRDefault="00E77625" w:rsidP="00E77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F8F19F5" w14:textId="127F4852" w:rsidR="00DF6EBE" w:rsidRDefault="00DF6EBE" w:rsidP="00A710AC">
      <w:pPr>
        <w:pStyle w:val="Heading1"/>
        <w:tabs>
          <w:tab w:val="clear" w:pos="720"/>
        </w:tabs>
        <w:spacing w:before="0"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你</w:t>
      </w:r>
      <w:r w:rsidR="002646B9">
        <w:rPr>
          <w:rFonts w:asciiTheme="minorHAnsi" w:eastAsia="Kaiti TC" w:hAnsiTheme="minorHAnsi" w:cstheme="minorHAnsi" w:hint="eastAsia"/>
          <w:szCs w:val="22"/>
        </w:rPr>
        <w:t>通过哪一些方式向主</w:t>
      </w:r>
      <w:r>
        <w:rPr>
          <w:rFonts w:asciiTheme="minorHAnsi" w:eastAsia="Kaiti TC" w:hAnsiTheme="minorHAnsi" w:cstheme="minorHAnsi" w:hint="eastAsia"/>
          <w:szCs w:val="22"/>
        </w:rPr>
        <w:t>表达你对</w:t>
      </w:r>
      <w:r w:rsidR="002646B9">
        <w:rPr>
          <w:rFonts w:asciiTheme="minorHAnsi" w:eastAsia="Kaiti TC" w:hAnsiTheme="minorHAnsi" w:cstheme="minorHAnsi" w:hint="eastAsia"/>
          <w:szCs w:val="22"/>
        </w:rPr>
        <w:t>祂</w:t>
      </w:r>
      <w:r>
        <w:rPr>
          <w:rFonts w:asciiTheme="minorHAnsi" w:eastAsia="Kaiti TC" w:hAnsiTheme="minorHAnsi" w:cstheme="minorHAnsi" w:hint="eastAsia"/>
          <w:szCs w:val="22"/>
        </w:rPr>
        <w:t>的爱？</w:t>
      </w:r>
    </w:p>
    <w:p w14:paraId="6F9346FA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16DFB5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90D20A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4D8FF4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6DCF793" w14:textId="77777777" w:rsidR="00913761" w:rsidRPr="00032506" w:rsidRDefault="00913761" w:rsidP="0091376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A4B6" w14:textId="3240D13F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</w:t>
      </w:r>
      <w:r w:rsidR="0003755D">
        <w:rPr>
          <w:rFonts w:ascii="Heiti TC Medium" w:eastAsia="Heiti TC Medium" w:hAnsi="Heiti TC Medium" w:hint="eastAsia"/>
        </w:rPr>
        <w:t>四</w:t>
      </w:r>
      <w:r w:rsidR="00E77625">
        <w:rPr>
          <w:rFonts w:ascii="Heiti TC Medium" w:eastAsia="Heiti TC Medium" w:hAnsi="Heiti TC Medium" w:hint="eastAsia"/>
        </w:rPr>
        <w:t>、五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E77625">
        <w:rPr>
          <w:rFonts w:asciiTheme="minorHAnsi" w:eastAsia="DengXian" w:hAnsiTheme="minorHAnsi" w:cstheme="minorHAnsi"/>
          <w:sz w:val="21"/>
          <w:szCs w:val="22"/>
        </w:rPr>
        <w:t>7</w:t>
      </w:r>
      <w:r>
        <w:rPr>
          <w:rFonts w:asciiTheme="minorHAnsi" w:eastAsia="DengXian" w:hAnsiTheme="minorHAnsi" w:cstheme="minorHAnsi"/>
          <w:sz w:val="21"/>
          <w:szCs w:val="22"/>
        </w:rPr>
        <w:t>:</w:t>
      </w:r>
      <w:r w:rsidR="00E77625">
        <w:rPr>
          <w:rFonts w:asciiTheme="minorHAnsi" w:eastAsia="DengXian" w:hAnsiTheme="minorHAnsi" w:cstheme="minorHAnsi"/>
          <w:sz w:val="21"/>
          <w:szCs w:val="22"/>
        </w:rPr>
        <w:t>10</w:t>
      </w:r>
      <w:r>
        <w:rPr>
          <w:rFonts w:asciiTheme="minorHAnsi" w:eastAsia="DengXian" w:hAnsiTheme="minorHAnsi" w:cstheme="minorHAnsi"/>
          <w:sz w:val="21"/>
          <w:szCs w:val="22"/>
        </w:rPr>
        <w:t>-</w:t>
      </w:r>
      <w:r w:rsidR="00E77625">
        <w:rPr>
          <w:rFonts w:asciiTheme="minorHAnsi" w:eastAsia="DengXian" w:hAnsiTheme="minorHAnsi" w:cstheme="minorHAnsi"/>
          <w:sz w:val="21"/>
          <w:szCs w:val="22"/>
        </w:rPr>
        <w:t>88</w:t>
      </w:r>
      <w:r w:rsidR="00E77625">
        <w:rPr>
          <w:rFonts w:asciiTheme="minorHAnsi" w:eastAsia="DengXian" w:hAnsiTheme="minorHAnsi" w:cstheme="minorHAnsi" w:hint="eastAsia"/>
          <w:sz w:val="21"/>
          <w:szCs w:val="22"/>
        </w:rPr>
        <w:t>献坛礼的礼物</w:t>
      </w:r>
    </w:p>
    <w:p w14:paraId="27DE50B3" w14:textId="69B8FCD7" w:rsidR="00E77625" w:rsidRPr="00E77625" w:rsidRDefault="00E77625" w:rsidP="00E77625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</w:rPr>
      </w:pPr>
      <w:r w:rsidRPr="00E77625">
        <w:rPr>
          <w:rFonts w:asciiTheme="minorHAnsi" w:eastAsia="Kaiti TC" w:hAnsiTheme="minorHAnsi" w:cstheme="minorHAnsi" w:hint="eastAsia"/>
          <w:szCs w:val="22"/>
        </w:rPr>
        <w:t>请写下每支派</w:t>
      </w:r>
      <w:r w:rsidR="00E002C9">
        <w:rPr>
          <w:rFonts w:asciiTheme="minorHAnsi" w:eastAsia="Kaiti TC" w:hAnsiTheme="minorHAnsi" w:cstheme="minorHAnsi" w:hint="eastAsia"/>
          <w:szCs w:val="22"/>
        </w:rPr>
        <w:t>在献坛礼上</w:t>
      </w:r>
      <w:r w:rsidRPr="00E77625">
        <w:rPr>
          <w:rFonts w:asciiTheme="minorHAnsi" w:eastAsia="Kaiti TC" w:hAnsiTheme="minorHAnsi" w:cstheme="minorHAnsi" w:hint="eastAsia"/>
          <w:szCs w:val="22"/>
        </w:rPr>
        <w:t>所奉献的礼物。</w:t>
      </w:r>
      <w:r w:rsidR="00E002C9">
        <w:rPr>
          <w:rFonts w:asciiTheme="minorHAnsi" w:eastAsia="Kaiti TC" w:hAnsiTheme="minorHAnsi" w:cstheme="minorHAnsi" w:hint="eastAsia"/>
          <w:szCs w:val="22"/>
        </w:rPr>
        <w:t>它们都是一样的吗？这告诉了你什么？</w:t>
      </w:r>
    </w:p>
    <w:p w14:paraId="16CABCB8" w14:textId="77777777" w:rsidR="00E77625" w:rsidRPr="00032506" w:rsidRDefault="00E77625" w:rsidP="00E77625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7E07C9" w14:textId="77777777" w:rsidR="00E77625" w:rsidRPr="00032506" w:rsidRDefault="00E77625" w:rsidP="00E77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65C9670" w14:textId="77777777" w:rsidR="00E77625" w:rsidRPr="00032506" w:rsidRDefault="00E77625" w:rsidP="00E77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9040E04" w14:textId="77777777" w:rsidR="00E77625" w:rsidRPr="00032506" w:rsidRDefault="00E77625" w:rsidP="00E77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BB3138" w14:textId="4ACA777F" w:rsidR="0003755D" w:rsidRPr="00C0523A" w:rsidRDefault="00E77625" w:rsidP="0003755D">
      <w:pPr>
        <w:pStyle w:val="Heading1"/>
        <w:tabs>
          <w:tab w:val="clear" w:pos="720"/>
        </w:tabs>
        <w:spacing w:line="192" w:lineRule="auto"/>
        <w:ind w:left="425" w:hanging="425"/>
        <w:rPr>
          <w:rFonts w:ascii="STKaiti" w:eastAsia="STKaiti" w:hAnsi="STKaiti"/>
          <w:sz w:val="24"/>
          <w:szCs w:val="28"/>
        </w:rPr>
      </w:pPr>
      <w:r>
        <w:rPr>
          <w:rFonts w:ascii="STKaiti" w:eastAsia="STKaiti" w:hAnsi="STKaiti" w:hint="eastAsia"/>
          <w:sz w:val="24"/>
          <w:szCs w:val="28"/>
        </w:rPr>
        <w:t>这段经文</w:t>
      </w:r>
      <w:r w:rsidR="002646B9">
        <w:rPr>
          <w:rFonts w:ascii="STKaiti" w:eastAsia="STKaiti" w:hAnsi="STKaiti" w:hint="eastAsia"/>
          <w:sz w:val="24"/>
          <w:szCs w:val="28"/>
        </w:rPr>
        <w:t>“重复”记载每一个支派的奉献</w:t>
      </w:r>
      <w:r w:rsidR="002646B9">
        <w:rPr>
          <w:rFonts w:ascii="STKaiti" w:eastAsia="STKaiti" w:hAnsi="STKaiti" w:hint="eastAsia"/>
          <w:sz w:val="24"/>
          <w:szCs w:val="28"/>
        </w:rPr>
        <w:t>，它</w:t>
      </w:r>
      <w:r>
        <w:rPr>
          <w:rFonts w:ascii="STKaiti" w:eastAsia="STKaiti" w:hAnsi="STKaiti" w:hint="eastAsia"/>
          <w:sz w:val="24"/>
          <w:szCs w:val="28"/>
        </w:rPr>
        <w:t>让你看见什么画面？你从这</w:t>
      </w:r>
      <w:r w:rsidR="00E002C9">
        <w:rPr>
          <w:rFonts w:ascii="STKaiti" w:eastAsia="STKaiti" w:hAnsi="STKaiti" w:hint="eastAsia"/>
          <w:sz w:val="24"/>
          <w:szCs w:val="28"/>
        </w:rPr>
        <w:t>幅</w:t>
      </w:r>
      <w:r>
        <w:rPr>
          <w:rFonts w:ascii="STKaiti" w:eastAsia="STKaiti" w:hAnsi="STKaiti" w:hint="eastAsia"/>
          <w:sz w:val="24"/>
          <w:szCs w:val="28"/>
        </w:rPr>
        <w:t>画面中得到什么领悟？</w:t>
      </w:r>
    </w:p>
    <w:p w14:paraId="79903365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10AA92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A4DD03A" w14:textId="77777777" w:rsidR="00E002C9" w:rsidRPr="00032506" w:rsidRDefault="00E002C9" w:rsidP="00E002C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63A2BFD" w14:textId="77777777" w:rsidR="00E002C9" w:rsidRPr="00032506" w:rsidRDefault="00E002C9" w:rsidP="00E002C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6C66B4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A58683A" w14:textId="77777777" w:rsidR="00E77625" w:rsidRPr="00032506" w:rsidRDefault="00E77625" w:rsidP="00E77625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2EF6C73" w14:textId="77777777" w:rsidR="00E77625" w:rsidRPr="00032506" w:rsidRDefault="00E77625" w:rsidP="00E77625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C23EBF9" w14:textId="77777777" w:rsidR="00E77625" w:rsidRPr="00914923" w:rsidRDefault="00E77625" w:rsidP="00E7762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>
        <w:rPr>
          <w:rFonts w:asciiTheme="minorHAnsi" w:eastAsia="DengXian" w:hAnsiTheme="minorHAnsi" w:cstheme="minorHAnsi"/>
          <w:sz w:val="21"/>
          <w:szCs w:val="22"/>
        </w:rPr>
        <w:t>7</w:t>
      </w:r>
      <w:r>
        <w:rPr>
          <w:rFonts w:asciiTheme="minorHAnsi" w:eastAsia="DengXian" w:hAnsiTheme="minorHAnsi" w:cstheme="minorHAnsi" w:hint="eastAsia"/>
          <w:sz w:val="21"/>
          <w:szCs w:val="22"/>
        </w:rPr>
        <w:t>:</w:t>
      </w:r>
      <w:r>
        <w:rPr>
          <w:rFonts w:asciiTheme="minorHAnsi" w:eastAsia="DengXian" w:hAnsiTheme="minorHAnsi" w:cstheme="minorHAnsi"/>
          <w:sz w:val="21"/>
          <w:szCs w:val="22"/>
        </w:rPr>
        <w:t>89</w:t>
      </w:r>
    </w:p>
    <w:p w14:paraId="43385288" w14:textId="609300DD" w:rsidR="00F0590E" w:rsidRPr="00C0523A" w:rsidRDefault="00E77625" w:rsidP="00F0590E">
      <w:pPr>
        <w:pStyle w:val="Heading1"/>
        <w:spacing w:after="60"/>
        <w:ind w:left="357" w:hanging="357"/>
        <w:rPr>
          <w:rFonts w:asciiTheme="minorHAnsi" w:eastAsia="Kaiti TC" w:hAnsiTheme="minorHAnsi" w:cstheme="minorHAnsi"/>
        </w:rPr>
      </w:pPr>
      <w:r>
        <w:rPr>
          <w:rFonts w:asciiTheme="minorHAnsi" w:eastAsia="Kaiti TC" w:hAnsiTheme="minorHAnsi" w:cstheme="minorHAnsi" w:hint="eastAsia"/>
        </w:rPr>
        <w:t>请默想这节经文。</w:t>
      </w:r>
      <w:r>
        <w:rPr>
          <w:rFonts w:asciiTheme="minorHAnsi" w:eastAsia="Kaiti TC" w:hAnsiTheme="minorHAnsi" w:cstheme="minorHAnsi" w:hint="eastAsia"/>
        </w:rPr>
        <w:t>(</w:t>
      </w:r>
      <w:r>
        <w:rPr>
          <w:rFonts w:asciiTheme="minorHAnsi" w:eastAsia="Kaiti TC" w:hAnsiTheme="minorHAnsi" w:cstheme="minorHAnsi"/>
        </w:rPr>
        <w:t>a)</w:t>
      </w:r>
      <w:r>
        <w:rPr>
          <w:rFonts w:asciiTheme="minorHAnsi" w:eastAsia="Kaiti TC" w:hAnsiTheme="minorHAnsi" w:cstheme="minorHAnsi" w:hint="eastAsia"/>
        </w:rPr>
        <w:t>它如何激励你？</w:t>
      </w:r>
    </w:p>
    <w:p w14:paraId="62C2FE46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A1BF95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13FB681" w14:textId="77777777" w:rsidR="00F0590E" w:rsidRPr="00032506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CD5A31" w14:textId="77777777" w:rsidR="00E77625" w:rsidRPr="00032506" w:rsidRDefault="00E77625" w:rsidP="00E77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A995712" w14:textId="0D41E793" w:rsidR="00F0590E" w:rsidRDefault="00F0590E" w:rsidP="00F0590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4DB4CB" w14:textId="5F2401AA" w:rsidR="00E77625" w:rsidRDefault="00E77625" w:rsidP="00E77625">
      <w:pPr>
        <w:ind w:left="425"/>
        <w:rPr>
          <w:rFonts w:asciiTheme="minorHAnsi" w:eastAsia="Kaiti TC" w:hAnsiTheme="minorHAnsi" w:cstheme="minorHAnsi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(b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>
        <w:rPr>
          <w:rFonts w:asciiTheme="minorHAnsi" w:eastAsia="Kaiti TC" w:hAnsiTheme="minorHAnsi" w:cstheme="minorHAnsi" w:hint="eastAsia"/>
        </w:rPr>
        <w:t>你从这句经文看见神的哪一件属性？请就这个属性写一个祷告赞美神。</w:t>
      </w:r>
    </w:p>
    <w:p w14:paraId="061DD63F" w14:textId="77777777" w:rsidR="00E77625" w:rsidRPr="00E77625" w:rsidRDefault="00E77625" w:rsidP="00E77625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9EC0131" w14:textId="77777777" w:rsidR="00E77625" w:rsidRPr="00032506" w:rsidRDefault="00E77625" w:rsidP="00E77625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55FE8C2" w14:textId="77777777" w:rsidR="00A710AC" w:rsidRPr="00032506" w:rsidRDefault="00A710AC" w:rsidP="00A710A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DF66E92" w14:textId="77777777" w:rsidR="00E77625" w:rsidRDefault="00E77625" w:rsidP="00E77625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E77625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方正楷体简体">
    <w:altName w:val="Microsoft YaHei"/>
    <w:panose1 w:val="020B0604020202020204"/>
    <w:charset w:val="86"/>
    <w:family w:val="script"/>
    <w:pitch w:val="fixed"/>
    <w:sig w:usb0="00000003" w:usb1="080E0000" w:usb2="00000010" w:usb3="00000000" w:csb0="00040001" w:csb1="00000000"/>
  </w:font>
  <w:font w:name="Georgia">
    <w:altName w:val="﷽﷽﷽﷽﷽﷽﷽﷽⯀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Kaiti">
    <w:altName w:val="﷽﷽﷽﷽﷽﷽﷽﷽5}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EAE"/>
    <w:rsid w:val="00120F27"/>
    <w:rsid w:val="00121ACE"/>
    <w:rsid w:val="001224CA"/>
    <w:rsid w:val="00122741"/>
    <w:rsid w:val="001258D3"/>
    <w:rsid w:val="00125A8E"/>
    <w:rsid w:val="001308E5"/>
    <w:rsid w:val="00131703"/>
    <w:rsid w:val="001355BE"/>
    <w:rsid w:val="00141412"/>
    <w:rsid w:val="001431B1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696"/>
    <w:rsid w:val="00176497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7937"/>
    <w:rsid w:val="001D01D0"/>
    <w:rsid w:val="001D1BE2"/>
    <w:rsid w:val="001D291D"/>
    <w:rsid w:val="001D44FC"/>
    <w:rsid w:val="001D474C"/>
    <w:rsid w:val="001D49DE"/>
    <w:rsid w:val="001E0441"/>
    <w:rsid w:val="001E04C5"/>
    <w:rsid w:val="001E164C"/>
    <w:rsid w:val="001E17BF"/>
    <w:rsid w:val="001E24B0"/>
    <w:rsid w:val="001E2CAF"/>
    <w:rsid w:val="001E34D5"/>
    <w:rsid w:val="001E44E9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2C"/>
    <w:rsid w:val="003068FE"/>
    <w:rsid w:val="00310146"/>
    <w:rsid w:val="00310330"/>
    <w:rsid w:val="00312EAC"/>
    <w:rsid w:val="0031364D"/>
    <w:rsid w:val="00313867"/>
    <w:rsid w:val="0031392B"/>
    <w:rsid w:val="00314A47"/>
    <w:rsid w:val="003206DB"/>
    <w:rsid w:val="00321485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56E"/>
    <w:rsid w:val="00404728"/>
    <w:rsid w:val="004076A4"/>
    <w:rsid w:val="00407DBD"/>
    <w:rsid w:val="004108D3"/>
    <w:rsid w:val="00410DFF"/>
    <w:rsid w:val="00413B1C"/>
    <w:rsid w:val="00413BA0"/>
    <w:rsid w:val="00414F6B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140D"/>
    <w:rsid w:val="004543E7"/>
    <w:rsid w:val="00457013"/>
    <w:rsid w:val="00460586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DC2"/>
    <w:rsid w:val="00486FAF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C5B"/>
    <w:rsid w:val="004D256E"/>
    <w:rsid w:val="004D3767"/>
    <w:rsid w:val="004D3865"/>
    <w:rsid w:val="004D59F6"/>
    <w:rsid w:val="004E0E9E"/>
    <w:rsid w:val="004E1EBB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C38"/>
    <w:rsid w:val="006E2E2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5AC4"/>
    <w:rsid w:val="006F6983"/>
    <w:rsid w:val="0070007C"/>
    <w:rsid w:val="00702EA2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DB3"/>
    <w:rsid w:val="00825677"/>
    <w:rsid w:val="00827707"/>
    <w:rsid w:val="00830A72"/>
    <w:rsid w:val="00830D70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F14C6"/>
    <w:rsid w:val="008F24B4"/>
    <w:rsid w:val="008F275E"/>
    <w:rsid w:val="008F3F51"/>
    <w:rsid w:val="008F4128"/>
    <w:rsid w:val="008F5AD1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9FC"/>
    <w:rsid w:val="00914C30"/>
    <w:rsid w:val="00917F7C"/>
    <w:rsid w:val="00921A0D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E0194"/>
    <w:rsid w:val="009E08CE"/>
    <w:rsid w:val="009E1BB9"/>
    <w:rsid w:val="009E4F41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30709"/>
    <w:rsid w:val="00A31C9C"/>
    <w:rsid w:val="00A31D4F"/>
    <w:rsid w:val="00A3263F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D3E"/>
    <w:rsid w:val="00A52ED3"/>
    <w:rsid w:val="00A52F71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707"/>
    <w:rsid w:val="00AB4911"/>
    <w:rsid w:val="00AB526B"/>
    <w:rsid w:val="00AB55A2"/>
    <w:rsid w:val="00AC0CDD"/>
    <w:rsid w:val="00AC1185"/>
    <w:rsid w:val="00AC2BB8"/>
    <w:rsid w:val="00AC2C2B"/>
    <w:rsid w:val="00AC6B65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4285"/>
    <w:rsid w:val="00AF19A9"/>
    <w:rsid w:val="00AF2883"/>
    <w:rsid w:val="00AF33B1"/>
    <w:rsid w:val="00AF40BF"/>
    <w:rsid w:val="00AF6087"/>
    <w:rsid w:val="00AF78DA"/>
    <w:rsid w:val="00B018D6"/>
    <w:rsid w:val="00B0372B"/>
    <w:rsid w:val="00B04AD8"/>
    <w:rsid w:val="00B05565"/>
    <w:rsid w:val="00B0748D"/>
    <w:rsid w:val="00B078BC"/>
    <w:rsid w:val="00B107EF"/>
    <w:rsid w:val="00B12BC7"/>
    <w:rsid w:val="00B13B07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7D4"/>
    <w:rsid w:val="00B34BA4"/>
    <w:rsid w:val="00B365CF"/>
    <w:rsid w:val="00B40D67"/>
    <w:rsid w:val="00B421E0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96A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709C"/>
    <w:rsid w:val="00B92686"/>
    <w:rsid w:val="00B9484E"/>
    <w:rsid w:val="00B94B10"/>
    <w:rsid w:val="00B96795"/>
    <w:rsid w:val="00B96EEA"/>
    <w:rsid w:val="00B96F9C"/>
    <w:rsid w:val="00BA13C5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3314"/>
    <w:rsid w:val="00C274D1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5B85"/>
    <w:rsid w:val="00C65FC9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991"/>
    <w:rsid w:val="00CD6E36"/>
    <w:rsid w:val="00CD788E"/>
    <w:rsid w:val="00CE0699"/>
    <w:rsid w:val="00CE26D5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DFC"/>
    <w:rsid w:val="00D72A04"/>
    <w:rsid w:val="00D73F8C"/>
    <w:rsid w:val="00D74B46"/>
    <w:rsid w:val="00D74C61"/>
    <w:rsid w:val="00D7654A"/>
    <w:rsid w:val="00D7671A"/>
    <w:rsid w:val="00D7762D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3FD"/>
    <w:rsid w:val="00F71708"/>
    <w:rsid w:val="00F71B5C"/>
    <w:rsid w:val="00F725A9"/>
    <w:rsid w:val="00F72825"/>
    <w:rsid w:val="00F735D9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13</cp:revision>
  <cp:lastPrinted>2021-07-24T13:30:00Z</cp:lastPrinted>
  <dcterms:created xsi:type="dcterms:W3CDTF">2021-07-17T07:58:00Z</dcterms:created>
  <dcterms:modified xsi:type="dcterms:W3CDTF">2021-07-24T13:30:00Z</dcterms:modified>
</cp:coreProperties>
</file>