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2AD75" w14:textId="3EE40D55" w:rsidR="005D2DF5" w:rsidRPr="00032506" w:rsidRDefault="00CB6A55" w:rsidP="00A710AC">
      <w:pPr>
        <w:rPr>
          <w:rFonts w:ascii="DengXian" w:eastAsia="DengXian" w:hAnsi="DengXian"/>
          <w:spacing w:val="60"/>
          <w:sz w:val="18"/>
          <w:szCs w:val="18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39CD82" wp14:editId="42FA3AF5">
                <wp:simplePos x="0" y="0"/>
                <wp:positionH relativeFrom="column">
                  <wp:posOffset>1995169</wp:posOffset>
                </wp:positionH>
                <wp:positionV relativeFrom="paragraph">
                  <wp:posOffset>723477</wp:posOffset>
                </wp:positionV>
                <wp:extent cx="1608667" cy="0"/>
                <wp:effectExtent l="50800" t="38100" r="29845" b="762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866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2ED63" id="Straight Connector 4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pt,56.95pt" to="283.75pt,5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FB9219" wp14:editId="43559F04">
                <wp:simplePos x="0" y="0"/>
                <wp:positionH relativeFrom="column">
                  <wp:posOffset>604520</wp:posOffset>
                </wp:positionH>
                <wp:positionV relativeFrom="paragraph">
                  <wp:posOffset>-59690</wp:posOffset>
                </wp:positionV>
                <wp:extent cx="800100" cy="5143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729B0" w14:textId="77777777" w:rsidR="00CB6A55" w:rsidRDefault="00A9440B" w:rsidP="00CB6A5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成人</w:t>
                            </w:r>
                            <w:r w:rsidR="00CB6A55"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/青壮/长者</w:t>
                            </w:r>
                          </w:p>
                          <w:p w14:paraId="37A278C5" w14:textId="54AA37AF" w:rsidR="00A9440B" w:rsidRPr="00CB6A55" w:rsidRDefault="00A9440B" w:rsidP="00CB6A5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查经团契</w:t>
                            </w:r>
                            <w:r w:rsidRPr="00CB6A55"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0B2917A" w14:textId="7441BF18" w:rsidR="00A9440B" w:rsidRDefault="00A9440B" w:rsidP="00BE4222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B921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6pt;margin-top:-4.7pt;width:63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" fillcolor="white [3212]" stroked="f" strokeweight=".5pt">
                <v:textbox>
                  <w:txbxContent>
                    <w:p w14:paraId="212729B0" w14:textId="77777777" w:rsidR="00CB6A55" w:rsidRDefault="00A9440B" w:rsidP="00CB6A5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成人</w:t>
                      </w:r>
                      <w:r w:rsidR="00CB6A55"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/青壮/长者</w:t>
                      </w:r>
                    </w:p>
                    <w:p w14:paraId="37A278C5" w14:textId="54AA37AF" w:rsidR="00A9440B" w:rsidRPr="00CB6A55" w:rsidRDefault="00A9440B" w:rsidP="00CB6A5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查经团契</w:t>
                      </w:r>
                      <w:r w:rsidRPr="00CB6A55"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0B2917A" w14:textId="7441BF18" w:rsidR="00A9440B" w:rsidRDefault="00A9440B" w:rsidP="00BE4222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4E778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A1C50" wp14:editId="061299D0">
                <wp:simplePos x="0" y="0"/>
                <wp:positionH relativeFrom="column">
                  <wp:posOffset>3345815</wp:posOffset>
                </wp:positionH>
                <wp:positionV relativeFrom="paragraph">
                  <wp:posOffset>-80645</wp:posOffset>
                </wp:positionV>
                <wp:extent cx="2423710" cy="589403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10" cy="589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F08E2" w14:textId="17935993" w:rsidR="00A9440B" w:rsidRPr="00A9440B" w:rsidRDefault="00A9440B" w:rsidP="00A9440B">
                            <w:pPr>
                              <w:jc w:val="right"/>
                              <w:rPr>
                                <w:rFonts w:ascii="DengXian" w:eastAsia="DengXian" w:hAnsi="DengXian"/>
                                <w:lang w:val="en-GB"/>
                              </w:rPr>
                            </w:pP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《</w:t>
                            </w:r>
                            <w:r w:rsidR="004E7781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民数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记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》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第</w:t>
                            </w:r>
                            <w:r w:rsidR="00611647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七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课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 xml:space="preserve"> </w:t>
                            </w:r>
                          </w:p>
                          <w:p w14:paraId="68195F3E" w14:textId="7ADD0EA3" w:rsidR="00A9440B" w:rsidRPr="00A9440B" w:rsidRDefault="00A9440B" w:rsidP="00032506">
                            <w:pPr>
                              <w:spacing w:before="240"/>
                              <w:jc w:val="right"/>
                              <w:rPr>
                                <w:rFonts w:ascii="DengXian Light" w:eastAsia="DengXian Light" w:hAnsi="DengXian Light"/>
                              </w:rPr>
                            </w:pPr>
                            <w:r w:rsidRPr="00A9440B">
                              <w:rPr>
                                <w:rFonts w:ascii="DengXian Light" w:eastAsia="DengXian Light" w:hAnsi="DengXian Light" w:hint="eastAsia"/>
                                <w:sz w:val="18"/>
                                <w:szCs w:val="18"/>
                                <w:lang w:val="en-GB"/>
                              </w:rPr>
                              <w:t>日期：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_______</w:t>
                            </w:r>
                            <w:r w:rsidR="00032506"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A1C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63.45pt;margin-top:-6.35pt;width:190.85pt;height:46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" fillcolor="white [3201]" stroked="f" strokeweight=".5pt">
                <v:textbox>
                  <w:txbxContent>
                    <w:p w14:paraId="241F08E2" w14:textId="17935993" w:rsidR="00A9440B" w:rsidRPr="00A9440B" w:rsidRDefault="00A9440B" w:rsidP="00A9440B">
                      <w:pPr>
                        <w:jc w:val="right"/>
                        <w:rPr>
                          <w:rFonts w:ascii="DengXian" w:eastAsia="DengXian" w:hAnsi="DengXian"/>
                          <w:lang w:val="en-GB"/>
                        </w:rPr>
                      </w:pP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《</w:t>
                      </w:r>
                      <w:r w:rsidR="004E7781">
                        <w:rPr>
                          <w:rFonts w:ascii="DengXian" w:eastAsia="DengXian" w:hAnsi="DengXian" w:hint="eastAsia"/>
                          <w:lang w:val="en-GB"/>
                        </w:rPr>
                        <w:t>民数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记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》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第</w:t>
                      </w:r>
                      <w:r w:rsidR="00611647">
                        <w:rPr>
                          <w:rFonts w:ascii="DengXian" w:eastAsia="DengXian" w:hAnsi="DengXian" w:hint="eastAsia"/>
                          <w:lang w:val="en-GB"/>
                        </w:rPr>
                        <w:t>七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课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 xml:space="preserve"> </w:t>
                      </w:r>
                    </w:p>
                    <w:p w14:paraId="68195F3E" w14:textId="7ADD0EA3" w:rsidR="00A9440B" w:rsidRPr="00A9440B" w:rsidRDefault="00A9440B" w:rsidP="00032506">
                      <w:pPr>
                        <w:spacing w:before="240"/>
                        <w:jc w:val="right"/>
                        <w:rPr>
                          <w:rFonts w:ascii="DengXian Light" w:eastAsia="DengXian Light" w:hAnsi="DengXian Light"/>
                        </w:rPr>
                      </w:pPr>
                      <w:r w:rsidRPr="00A9440B">
                        <w:rPr>
                          <w:rFonts w:ascii="DengXian Light" w:eastAsia="DengXian Light" w:hAnsi="DengXian Light" w:hint="eastAsia"/>
                          <w:sz w:val="18"/>
                          <w:szCs w:val="18"/>
                          <w:lang w:val="en-GB"/>
                        </w:rPr>
                        <w:t>日期：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_______</w:t>
                      </w:r>
                      <w:r w:rsidR="00032506"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BE422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AD9EBA" wp14:editId="58D75E2B">
                <wp:simplePos x="0" y="0"/>
                <wp:positionH relativeFrom="column">
                  <wp:posOffset>92075</wp:posOffset>
                </wp:positionH>
                <wp:positionV relativeFrom="paragraph">
                  <wp:posOffset>-65612</wp:posOffset>
                </wp:positionV>
                <wp:extent cx="947420" cy="236862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7420" cy="236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4221F9" w14:textId="13789FF5" w:rsidR="00A9440B" w:rsidRPr="00BE4222" w:rsidRDefault="00A9440B" w:rsidP="00A9440B">
                            <w:pPr>
                              <w:spacing w:line="204" w:lineRule="auto"/>
                              <w:rPr>
                                <w:rFonts w:ascii="Avenir Book" w:eastAsia="Heiti TC Medium" w:hAnsi="Avenir Book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202</w:t>
                            </w:r>
                            <w:r w:rsidR="004E7781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1</w:t>
                            </w: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31B349DE" w14:textId="731E22DF" w:rsidR="00A9440B" w:rsidRPr="00A9440B" w:rsidRDefault="00A9440B" w:rsidP="00A9440B">
                            <w:pPr>
                              <w:rPr>
                                <w:rFonts w:ascii="Helvetica Neue Medium" w:eastAsia="Heiti TC Medium" w:hAnsi="Helvetica Neue Medium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D9EBA" id="Text Box 18" o:spid="_x0000_s1028" type="#_x0000_t202" style="position:absolute;margin-left:7.25pt;margin-top:-5.15pt;width:74.6pt;height:18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" filled="f" stroked="f">
                <v:textbox>
                  <w:txbxContent>
                    <w:p w14:paraId="3B4221F9" w14:textId="13789FF5" w:rsidR="00A9440B" w:rsidRPr="00BE4222" w:rsidRDefault="00A9440B" w:rsidP="00A9440B">
                      <w:pPr>
                        <w:spacing w:line="204" w:lineRule="auto"/>
                        <w:rPr>
                          <w:rFonts w:ascii="Avenir Book" w:eastAsia="Heiti TC Medium" w:hAnsi="Avenir Book"/>
                          <w:spacing w:val="20"/>
                          <w:sz w:val="20"/>
                          <w:szCs w:val="20"/>
                        </w:rPr>
                      </w:pP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202</w:t>
                      </w:r>
                      <w:r w:rsidR="004E7781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1</w:t>
                      </w: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31B349DE" w14:textId="731E22DF" w:rsidR="00A9440B" w:rsidRPr="00A9440B" w:rsidRDefault="00A9440B" w:rsidP="00A9440B">
                      <w:pPr>
                        <w:rPr>
                          <w:rFonts w:ascii="Helvetica Neue Medium" w:eastAsia="Heiti TC Medium" w:hAnsi="Helvetica Neue Medium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40B" w:rsidRPr="002A4088">
        <w:rPr>
          <w:rFonts w:eastAsia="Times New Roman"/>
          <w:lang w:val="en-SG"/>
        </w:rPr>
        <w:fldChar w:fldCharType="begin"/>
      </w:r>
      <w:r w:rsidR="00A9440B" w:rsidRPr="002A4088">
        <w:rPr>
          <w:rFonts w:eastAsia="Times New Roman"/>
          <w:lang w:val="en-SG"/>
        </w:rPr>
        <w:instrText xml:space="preserve"> INCLUDEPICTURE "/var/folders/hz/18xxgx715n1501mhgzf8sp780000gn/T/com.microsoft.Word/WebArchiveCopyPasteTempFiles/bible_study-300x238.jpg" \* MERGEFORMATINET </w:instrText>
      </w:r>
      <w:r w:rsidR="00A9440B" w:rsidRPr="002A4088">
        <w:rPr>
          <w:rFonts w:eastAsia="Times New Roman"/>
          <w:lang w:val="en-SG"/>
        </w:rPr>
        <w:fldChar w:fldCharType="separate"/>
      </w:r>
      <w:r w:rsidR="00A9440B" w:rsidRPr="002A4088">
        <w:rPr>
          <w:rFonts w:eastAsia="Times New Roman"/>
          <w:noProof/>
          <w:lang w:val="en-SG"/>
        </w:rPr>
        <w:drawing>
          <wp:inline distT="0" distB="0" distL="0" distR="0" wp14:anchorId="5A56BE0A" wp14:editId="32FA2A1F">
            <wp:extent cx="1173296" cy="930925"/>
            <wp:effectExtent l="0" t="0" r="0" b="0"/>
            <wp:docPr id="2" name="Picture 1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290" cy="93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40B" w:rsidRPr="002A4088">
        <w:rPr>
          <w:rFonts w:eastAsia="Times New Roman"/>
          <w:lang w:val="en-SG"/>
        </w:rPr>
        <w:fldChar w:fldCharType="end"/>
      </w:r>
      <w:r w:rsidR="009B530C">
        <w:rPr>
          <w:rFonts w:eastAsia="Times New Roman"/>
          <w:lang w:val="en-SG"/>
        </w:rPr>
        <w:t xml:space="preserve">                       </w:t>
      </w:r>
      <w:r w:rsidR="00611647" w:rsidRPr="00611647">
        <w:rPr>
          <w:rFonts w:ascii="Heiti TC Medium" w:eastAsia="Heiti TC Medium" w:hAnsi="Heiti TC Medium"/>
          <w:lang w:val="en-SG"/>
        </w:rPr>
        <w:t>8</w:t>
      </w:r>
      <w:r w:rsidR="004E7781" w:rsidRPr="004E7781">
        <w:rPr>
          <w:rFonts w:ascii="Heiti TC Medium" w:eastAsia="Heiti TC Medium" w:hAnsi="Heiti TC Medium" w:hint="eastAsia"/>
          <w:lang w:val="en-SG"/>
        </w:rPr>
        <w:t>:</w:t>
      </w:r>
      <w:r w:rsidR="00CB0752">
        <w:rPr>
          <w:rFonts w:ascii="Heiti TC Medium" w:eastAsia="Heiti TC Medium" w:hAnsi="Heiti TC Medium"/>
          <w:lang w:val="en-SG"/>
        </w:rPr>
        <w:t>1</w:t>
      </w:r>
      <w:r w:rsidR="004E7781" w:rsidRPr="004E7781">
        <w:rPr>
          <w:rFonts w:ascii="Heiti TC Medium" w:eastAsia="Heiti TC Medium" w:hAnsi="Heiti TC Medium" w:hint="eastAsia"/>
          <w:lang w:val="en-SG"/>
        </w:rPr>
        <w:t>-</w:t>
      </w:r>
      <w:r w:rsidR="00611647">
        <w:rPr>
          <w:rFonts w:ascii="Heiti TC Medium" w:eastAsia="Heiti TC Medium" w:hAnsi="Heiti TC Medium"/>
          <w:lang w:val="en-SG"/>
        </w:rPr>
        <w:t>26</w:t>
      </w:r>
      <w:r w:rsidR="00B5204D">
        <w:rPr>
          <w:rFonts w:ascii="Heiti TC Medium" w:eastAsia="Heiti TC Medium" w:hAnsi="Heiti TC Medium" w:hint="eastAsia"/>
          <w:lang w:val="en-SG"/>
        </w:rPr>
        <w:t>利未人的奉献礼</w:t>
      </w:r>
      <w:r w:rsidR="00E60554">
        <w:rPr>
          <w:rFonts w:ascii="Heiti TC Medium" w:eastAsia="Heiti TC Medium" w:hAnsi="Heiti TC Medium" w:hint="eastAsia"/>
          <w:lang w:val="en-SG"/>
        </w:rPr>
        <w:t xml:space="preserve"> </w:t>
      </w:r>
      <w:r w:rsidR="004E7781">
        <w:rPr>
          <w:rFonts w:ascii="DengXian" w:eastAsia="DengXian" w:hAnsi="DengXian" w:hint="eastAsia"/>
          <w:spacing w:val="60"/>
          <w:sz w:val="28"/>
          <w:szCs w:val="28"/>
          <w:lang w:val="en-GB"/>
        </w:rPr>
        <w:t xml:space="preserve"> </w:t>
      </w:r>
    </w:p>
    <w:p w14:paraId="4F42ACB4" w14:textId="4DE05D34" w:rsidR="0005668B" w:rsidRPr="004F4319" w:rsidRDefault="00B5204D" w:rsidP="00032506">
      <w:pPr>
        <w:spacing w:line="60" w:lineRule="exact"/>
        <w:rPr>
          <w:rFonts w:ascii="方正楷体简体" w:eastAsia="方正楷体简体" w:hAnsi="Georgia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564BD0" wp14:editId="78D8800C">
                <wp:simplePos x="0" y="0"/>
                <wp:positionH relativeFrom="column">
                  <wp:posOffset>1995170</wp:posOffset>
                </wp:positionH>
                <wp:positionV relativeFrom="paragraph">
                  <wp:posOffset>27305</wp:posOffset>
                </wp:positionV>
                <wp:extent cx="1608667" cy="0"/>
                <wp:effectExtent l="50800" t="38100" r="29845" b="762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866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08607" id="Straight Connector 6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pt,2.15pt" to="283.75pt,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05668B" w:rsidRPr="004F4319">
        <w:rPr>
          <w:rFonts w:ascii="方正楷体简体" w:eastAsia="方正楷体简体" w:hAnsi="Georgia"/>
          <w:lang w:val="en-GB"/>
        </w:rPr>
        <w:tab/>
      </w:r>
      <w:r w:rsidR="0005668B" w:rsidRPr="004F4319">
        <w:rPr>
          <w:rFonts w:ascii="方正楷体简体" w:eastAsia="方正楷体简体" w:hAnsi="Georgia"/>
          <w:lang w:val="en-GB"/>
        </w:rPr>
        <w:tab/>
      </w:r>
    </w:p>
    <w:p w14:paraId="4BE85AB1" w14:textId="4CB96727" w:rsidR="00874FBF" w:rsidRPr="004F4319" w:rsidRDefault="00874FBF" w:rsidP="00874FBF">
      <w:pPr>
        <w:spacing w:line="60" w:lineRule="exact"/>
        <w:ind w:left="357"/>
        <w:rPr>
          <w:rFonts w:ascii="方正楷体简体" w:eastAsia="方正楷体简体" w:hAnsi="Georgia"/>
          <w:highlight w:val="yellow"/>
          <w:lang w:val="en-GB"/>
        </w:rPr>
      </w:pPr>
    </w:p>
    <w:p w14:paraId="22ED8672" w14:textId="359FBE55" w:rsidR="004E7781" w:rsidRPr="00914923" w:rsidRDefault="004E7781" w:rsidP="00A710AC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第一日</w:t>
      </w:r>
      <w:r>
        <w:rPr>
          <w:rFonts w:ascii="Heiti TC Medium" w:eastAsia="Heiti TC Medium" w:hAnsi="Heiti TC Medium"/>
        </w:rPr>
        <w:t xml:space="preserve"> </w:t>
      </w:r>
      <w:r w:rsidRPr="005540CA">
        <w:rPr>
          <w:rFonts w:ascii="DengXian" w:eastAsia="DengXian" w:hAnsi="DengXian" w:hint="eastAsia"/>
          <w:sz w:val="18"/>
          <w:szCs w:val="20"/>
        </w:rPr>
        <w:t>读</w:t>
      </w:r>
      <w:r>
        <w:rPr>
          <w:rFonts w:ascii="DengXian" w:eastAsia="DengXian" w:hAnsi="DengXian" w:hint="eastAsia"/>
          <w:sz w:val="18"/>
          <w:szCs w:val="20"/>
        </w:rPr>
        <w:t>《民数记》</w:t>
      </w:r>
      <w:r w:rsidR="00C47E87">
        <w:rPr>
          <w:rFonts w:ascii="DengXian" w:eastAsia="DengXian" w:hAnsi="DengXian" w:hint="eastAsia"/>
          <w:sz w:val="18"/>
          <w:szCs w:val="20"/>
        </w:rPr>
        <w:t>第</w:t>
      </w:r>
      <w:r w:rsidR="00B5204D">
        <w:rPr>
          <w:rFonts w:ascii="DengXian" w:eastAsia="DengXian" w:hAnsi="DengXian" w:hint="eastAsia"/>
          <w:sz w:val="18"/>
          <w:szCs w:val="20"/>
        </w:rPr>
        <w:t>六</w:t>
      </w:r>
      <w:r w:rsidR="00C47E87">
        <w:rPr>
          <w:rFonts w:ascii="DengXian" w:eastAsia="DengXian" w:hAnsi="DengXian" w:hint="eastAsia"/>
          <w:sz w:val="18"/>
          <w:szCs w:val="20"/>
        </w:rPr>
        <w:t>课</w:t>
      </w:r>
    </w:p>
    <w:p w14:paraId="6FA07BC2" w14:textId="5EEE6F75" w:rsidR="004E7781" w:rsidRPr="00C0523A" w:rsidRDefault="00B5204D" w:rsidP="004E7781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="Kaiti TC" w:eastAsia="Kaiti TC" w:hAnsi="Kaiti TC"/>
          <w:color w:val="BFBFBF"/>
        </w:rPr>
      </w:pPr>
      <w:r>
        <w:rPr>
          <w:rFonts w:ascii="Kaiti TC" w:eastAsia="Kaiti TC" w:hAnsi="Kaiti TC" w:hint="eastAsia"/>
          <w:lang w:val="en-SG"/>
        </w:rPr>
        <w:t>请检视你对主和教会起初的爱心是否冷淡了。你要如何让自己越来越爱主和祂的教会？为自己做一个祷告。</w:t>
      </w:r>
      <w:r w:rsidR="009C5E85">
        <w:rPr>
          <w:rFonts w:ascii="Kaiti TC" w:eastAsia="Kaiti TC" w:hAnsi="Kaiti TC" w:hint="eastAsia"/>
        </w:rPr>
        <w:t xml:space="preserve"> </w:t>
      </w:r>
    </w:p>
    <w:p w14:paraId="0E31B543" w14:textId="77777777" w:rsidR="00C47E87" w:rsidRPr="00032506" w:rsidRDefault="00C47E87" w:rsidP="00C47E8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88F468F" w14:textId="77777777" w:rsidR="009C5E85" w:rsidRPr="00032506" w:rsidRDefault="009C5E85" w:rsidP="009C5E8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B92E6CB" w14:textId="77777777" w:rsidR="009C5E85" w:rsidRPr="00032506" w:rsidRDefault="009C5E85" w:rsidP="009C5E8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4037B4C" w14:textId="77777777" w:rsidR="00C47E87" w:rsidRPr="00032506" w:rsidRDefault="00C47E87" w:rsidP="00C47E8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AB8ADAB" w14:textId="77777777" w:rsidR="004E7781" w:rsidRPr="00032506" w:rsidRDefault="004E7781" w:rsidP="004E778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B6641B" w14:textId="58C1C00E" w:rsidR="004E7781" w:rsidRPr="00914923" w:rsidRDefault="004E7781" w:rsidP="004E7781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 xml:space="preserve"> 二</w:t>
      </w:r>
      <w:r w:rsidR="00974439">
        <w:rPr>
          <w:rFonts w:ascii="Heiti TC Medium" w:eastAsia="Heiti TC Medium" w:hAnsi="Heiti TC Medium" w:hint="eastAsia"/>
        </w:rPr>
        <w:t xml:space="preserve"> 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974439">
        <w:rPr>
          <w:rFonts w:ascii="DengXian" w:eastAsia="DengXian" w:hAnsi="DengXian" w:hint="eastAsia"/>
          <w:sz w:val="21"/>
          <w:szCs w:val="22"/>
        </w:rPr>
        <w:t>读</w:t>
      </w:r>
      <w:r w:rsidR="00C47E87" w:rsidRPr="00974439">
        <w:rPr>
          <w:rFonts w:ascii="DengXian" w:eastAsia="DengXian" w:hAnsi="DengXian" w:hint="eastAsia"/>
          <w:sz w:val="18"/>
          <w:szCs w:val="20"/>
        </w:rPr>
        <w:t>《民数记》</w:t>
      </w:r>
      <w:r w:rsidR="00C20C52" w:rsidRPr="00974439">
        <w:rPr>
          <w:rFonts w:asciiTheme="minorHAnsi" w:eastAsia="DengXian" w:hAnsiTheme="minorHAnsi" w:cstheme="minorHAnsi"/>
          <w:sz w:val="21"/>
          <w:szCs w:val="22"/>
        </w:rPr>
        <w:t>8</w:t>
      </w:r>
      <w:r w:rsidR="00C47E87" w:rsidRPr="00974439">
        <w:rPr>
          <w:rFonts w:asciiTheme="minorHAnsi" w:eastAsia="DengXian" w:hAnsiTheme="minorHAnsi" w:cstheme="minorHAnsi" w:hint="eastAsia"/>
          <w:sz w:val="21"/>
          <w:szCs w:val="22"/>
        </w:rPr>
        <w:t>：</w:t>
      </w:r>
      <w:r w:rsidR="00C47E87" w:rsidRPr="00974439">
        <w:rPr>
          <w:rFonts w:asciiTheme="minorHAnsi" w:eastAsia="DengXian" w:hAnsiTheme="minorHAnsi" w:cstheme="minorHAnsi" w:hint="eastAsia"/>
          <w:sz w:val="21"/>
          <w:szCs w:val="22"/>
        </w:rPr>
        <w:t>1</w:t>
      </w:r>
      <w:r w:rsidR="00C47E87" w:rsidRPr="00974439">
        <w:rPr>
          <w:rFonts w:asciiTheme="minorHAnsi" w:eastAsia="DengXian" w:hAnsiTheme="minorHAnsi" w:cstheme="minorHAnsi"/>
          <w:sz w:val="21"/>
          <w:szCs w:val="22"/>
        </w:rPr>
        <w:t>-</w:t>
      </w:r>
      <w:r w:rsidR="00974439" w:rsidRPr="00974439">
        <w:rPr>
          <w:rFonts w:asciiTheme="minorHAnsi" w:eastAsia="DengXian" w:hAnsiTheme="minorHAnsi" w:cstheme="minorHAnsi"/>
          <w:sz w:val="21"/>
          <w:szCs w:val="22"/>
        </w:rPr>
        <w:t>4</w:t>
      </w:r>
      <w:r w:rsidR="00C47E87" w:rsidRPr="00974439">
        <w:rPr>
          <w:rFonts w:asciiTheme="minorHAnsi" w:eastAsia="DengXian" w:hAnsiTheme="minorHAnsi" w:cstheme="minorHAnsi"/>
          <w:sz w:val="21"/>
          <w:szCs w:val="22"/>
        </w:rPr>
        <w:t xml:space="preserve"> </w:t>
      </w:r>
      <w:r w:rsidR="00EC00EE" w:rsidRPr="00974439">
        <w:rPr>
          <w:rFonts w:asciiTheme="minorHAnsi" w:eastAsia="DengXian" w:hAnsiTheme="minorHAnsi" w:cstheme="minorHAnsi"/>
          <w:sz w:val="21"/>
          <w:szCs w:val="22"/>
        </w:rPr>
        <w:t xml:space="preserve"> </w:t>
      </w:r>
      <w:r w:rsidR="00974439">
        <w:rPr>
          <w:rFonts w:asciiTheme="minorHAnsi" w:eastAsia="DengXian" w:hAnsiTheme="minorHAnsi" w:cstheme="minorHAnsi" w:hint="eastAsia"/>
          <w:sz w:val="21"/>
          <w:szCs w:val="22"/>
        </w:rPr>
        <w:t>会幕点灯之例</w:t>
      </w:r>
    </w:p>
    <w:p w14:paraId="792B1BD3" w14:textId="5AD3E649" w:rsidR="004E7781" w:rsidRPr="00B33450" w:rsidRDefault="00B33450" w:rsidP="00B33450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 w:val="24"/>
          <w:szCs w:val="28"/>
        </w:rPr>
      </w:pPr>
      <w:r>
        <w:rPr>
          <w:rFonts w:asciiTheme="minorHAnsi" w:eastAsia="Kaiti TC" w:hAnsiTheme="minorHAnsi" w:cstheme="minorHAnsi" w:hint="eastAsia"/>
        </w:rPr>
        <w:t>请阅读《出埃及记》</w:t>
      </w:r>
      <w:r>
        <w:rPr>
          <w:rFonts w:asciiTheme="minorHAnsi" w:eastAsia="Kaiti TC" w:hAnsiTheme="minorHAnsi" w:cstheme="minorHAnsi" w:hint="eastAsia"/>
        </w:rPr>
        <w:t>2</w:t>
      </w:r>
      <w:r>
        <w:rPr>
          <w:rFonts w:asciiTheme="minorHAnsi" w:eastAsia="Kaiti TC" w:hAnsiTheme="minorHAnsi" w:cstheme="minorHAnsi"/>
        </w:rPr>
        <w:t xml:space="preserve">5:31-40 </w:t>
      </w:r>
      <w:r>
        <w:rPr>
          <w:rFonts w:asciiTheme="minorHAnsi" w:eastAsia="Kaiti TC" w:hAnsiTheme="minorHAnsi" w:cstheme="minorHAnsi" w:hint="eastAsia"/>
        </w:rPr>
        <w:t>复习金灯台的样式。</w:t>
      </w:r>
      <w:r w:rsidR="00A27290">
        <w:rPr>
          <w:rFonts w:asciiTheme="minorHAnsi" w:eastAsia="Kaiti TC" w:hAnsiTheme="minorHAnsi" w:cstheme="minorHAnsi" w:hint="eastAsia"/>
        </w:rPr>
        <w:t xml:space="preserve"> </w:t>
      </w:r>
    </w:p>
    <w:p w14:paraId="32F6ACC1" w14:textId="1E2CF1F4" w:rsidR="00E77625" w:rsidRDefault="00367D60" w:rsidP="00E77625">
      <w:pPr>
        <w:ind w:left="425"/>
        <w:rPr>
          <w:rFonts w:asciiTheme="minorHAnsi" w:eastAsia="Kaiti TC" w:hAnsiTheme="minorHAnsi" w:cstheme="minorHAnsi" w:hint="eastAsia"/>
          <w:sz w:val="22"/>
          <w:szCs w:val="22"/>
        </w:rPr>
      </w:pPr>
      <w:r w:rsidRPr="00C0523A">
        <w:rPr>
          <w:rFonts w:asciiTheme="minorHAnsi" w:eastAsia="Kaiti TC" w:hAnsiTheme="minorHAnsi" w:cstheme="minorHAnsi"/>
          <w:sz w:val="22"/>
          <w:szCs w:val="22"/>
        </w:rPr>
        <w:t>(</w:t>
      </w:r>
      <w:r w:rsidR="00B33450">
        <w:rPr>
          <w:rFonts w:asciiTheme="minorHAnsi" w:eastAsia="Kaiti TC" w:hAnsiTheme="minorHAnsi" w:cstheme="minorHAnsi"/>
          <w:sz w:val="22"/>
          <w:szCs w:val="22"/>
        </w:rPr>
        <w:t>a</w:t>
      </w:r>
      <w:r w:rsidRPr="00C0523A">
        <w:rPr>
          <w:rFonts w:asciiTheme="minorHAnsi" w:eastAsia="Kaiti TC" w:hAnsiTheme="minorHAnsi" w:cstheme="minorHAnsi" w:hint="eastAsia"/>
          <w:sz w:val="22"/>
          <w:szCs w:val="22"/>
        </w:rPr>
        <w:t>)</w:t>
      </w:r>
      <w:r w:rsidRPr="00C0523A">
        <w:rPr>
          <w:rFonts w:asciiTheme="minorHAnsi" w:eastAsia="Kaiti TC" w:hAnsiTheme="minorHAnsi" w:cstheme="minorHAnsi"/>
          <w:sz w:val="22"/>
          <w:szCs w:val="22"/>
        </w:rPr>
        <w:t xml:space="preserve">  </w:t>
      </w:r>
      <w:r w:rsidR="00B33450">
        <w:rPr>
          <w:rFonts w:asciiTheme="minorHAnsi" w:eastAsia="Kaiti TC" w:hAnsiTheme="minorHAnsi" w:cstheme="minorHAnsi" w:hint="eastAsia"/>
          <w:sz w:val="22"/>
          <w:szCs w:val="22"/>
        </w:rPr>
        <w:t>金灯台的位置在哪里？（参阅出</w:t>
      </w:r>
      <w:r w:rsidR="00B33450">
        <w:rPr>
          <w:rFonts w:asciiTheme="minorHAnsi" w:eastAsia="Kaiti TC" w:hAnsiTheme="minorHAnsi" w:cstheme="minorHAnsi"/>
          <w:sz w:val="22"/>
          <w:szCs w:val="22"/>
        </w:rPr>
        <w:t>40:24</w:t>
      </w:r>
      <w:r w:rsidR="00B33450">
        <w:rPr>
          <w:rFonts w:asciiTheme="minorHAnsi" w:eastAsia="Kaiti TC" w:hAnsiTheme="minorHAnsi" w:cstheme="minorHAnsi" w:hint="eastAsia"/>
          <w:sz w:val="22"/>
          <w:szCs w:val="22"/>
        </w:rPr>
        <w:t>）</w:t>
      </w:r>
    </w:p>
    <w:p w14:paraId="361DFB87" w14:textId="7E98475D" w:rsidR="00E77625" w:rsidRPr="00E77625" w:rsidRDefault="00E77625" w:rsidP="00E77625">
      <w:pPr>
        <w:spacing w:before="120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9C83178" w14:textId="77777777" w:rsidR="00367D60" w:rsidRPr="00032506" w:rsidRDefault="00367D60" w:rsidP="00367D6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9D44DCA" w14:textId="5004D6C3" w:rsidR="0030682C" w:rsidRDefault="0030682C" w:rsidP="0030682C">
      <w:pPr>
        <w:ind w:left="425"/>
        <w:rPr>
          <w:rFonts w:asciiTheme="minorHAnsi" w:eastAsia="Kaiti TC" w:hAnsiTheme="minorHAnsi" w:cstheme="minorHAnsi" w:hint="eastAsia"/>
          <w:sz w:val="22"/>
          <w:szCs w:val="22"/>
        </w:rPr>
      </w:pPr>
      <w:r w:rsidRPr="00C0523A">
        <w:rPr>
          <w:rFonts w:asciiTheme="minorHAnsi" w:eastAsia="Kaiti TC" w:hAnsiTheme="minorHAnsi" w:cstheme="minorHAnsi"/>
          <w:sz w:val="22"/>
          <w:szCs w:val="22"/>
        </w:rPr>
        <w:t>(</w:t>
      </w:r>
      <w:r w:rsidR="00B33450">
        <w:rPr>
          <w:rFonts w:asciiTheme="minorHAnsi" w:eastAsia="Kaiti TC" w:hAnsiTheme="minorHAnsi" w:cstheme="minorHAnsi"/>
          <w:sz w:val="22"/>
          <w:szCs w:val="22"/>
        </w:rPr>
        <w:t>b</w:t>
      </w:r>
      <w:r w:rsidRPr="00C0523A">
        <w:rPr>
          <w:rFonts w:asciiTheme="minorHAnsi" w:eastAsia="Kaiti TC" w:hAnsiTheme="minorHAnsi" w:cstheme="minorHAnsi" w:hint="eastAsia"/>
          <w:sz w:val="22"/>
          <w:szCs w:val="22"/>
        </w:rPr>
        <w:t>)</w:t>
      </w:r>
      <w:r w:rsidRPr="00C0523A">
        <w:rPr>
          <w:rFonts w:asciiTheme="minorHAnsi" w:eastAsia="Kaiti TC" w:hAnsiTheme="minorHAnsi" w:cstheme="minorHAnsi"/>
          <w:sz w:val="22"/>
          <w:szCs w:val="22"/>
        </w:rPr>
        <w:t xml:space="preserve">  </w:t>
      </w:r>
      <w:r w:rsidR="00A27290">
        <w:rPr>
          <w:rFonts w:asciiTheme="minorHAnsi" w:eastAsia="Kaiti TC" w:hAnsiTheme="minorHAnsi" w:cstheme="minorHAnsi" w:hint="eastAsia"/>
          <w:sz w:val="22"/>
          <w:szCs w:val="22"/>
        </w:rPr>
        <w:t>按</w:t>
      </w:r>
      <w:r w:rsidR="00B33450">
        <w:rPr>
          <w:rFonts w:asciiTheme="minorHAnsi" w:eastAsia="Kaiti TC" w:hAnsiTheme="minorHAnsi" w:cstheme="minorHAnsi" w:hint="eastAsia"/>
          <w:sz w:val="22"/>
          <w:szCs w:val="22"/>
        </w:rPr>
        <w:t>你</w:t>
      </w:r>
      <w:r w:rsidR="00A27290">
        <w:rPr>
          <w:rFonts w:asciiTheme="minorHAnsi" w:eastAsia="Kaiti TC" w:hAnsiTheme="minorHAnsi" w:cstheme="minorHAnsi" w:hint="eastAsia"/>
          <w:sz w:val="22"/>
          <w:szCs w:val="22"/>
        </w:rPr>
        <w:t>个人看法，</w:t>
      </w:r>
      <w:r w:rsidR="00B33450">
        <w:rPr>
          <w:rFonts w:asciiTheme="minorHAnsi" w:eastAsia="Kaiti TC" w:hAnsiTheme="minorHAnsi" w:cstheme="minorHAnsi" w:hint="eastAsia"/>
          <w:sz w:val="22"/>
          <w:szCs w:val="22"/>
        </w:rPr>
        <w:t>金灯台的灯光</w:t>
      </w:r>
      <w:r w:rsidR="00464648">
        <w:rPr>
          <w:rFonts w:asciiTheme="minorHAnsi" w:eastAsia="Kaiti TC" w:hAnsiTheme="minorHAnsi" w:cstheme="minorHAnsi" w:hint="eastAsia"/>
          <w:sz w:val="22"/>
          <w:szCs w:val="22"/>
        </w:rPr>
        <w:t>理</w:t>
      </w:r>
      <w:r w:rsidR="00B33450">
        <w:rPr>
          <w:rFonts w:asciiTheme="minorHAnsi" w:eastAsia="Kaiti TC" w:hAnsiTheme="minorHAnsi" w:cstheme="minorHAnsi" w:hint="eastAsia"/>
          <w:sz w:val="22"/>
          <w:szCs w:val="22"/>
        </w:rPr>
        <w:t>当</w:t>
      </w:r>
      <w:r w:rsidR="00A27290">
        <w:rPr>
          <w:rFonts w:asciiTheme="minorHAnsi" w:eastAsia="Kaiti TC" w:hAnsiTheme="minorHAnsi" w:cstheme="minorHAnsi" w:hint="eastAsia"/>
          <w:sz w:val="22"/>
          <w:szCs w:val="22"/>
        </w:rPr>
        <w:t>照</w:t>
      </w:r>
      <w:r w:rsidR="00B33450">
        <w:rPr>
          <w:rFonts w:asciiTheme="minorHAnsi" w:eastAsia="Kaiti TC" w:hAnsiTheme="minorHAnsi" w:cstheme="minorHAnsi" w:hint="eastAsia"/>
          <w:sz w:val="22"/>
          <w:szCs w:val="22"/>
        </w:rPr>
        <w:t>向</w:t>
      </w:r>
      <w:r w:rsidR="00037C45">
        <w:rPr>
          <w:rFonts w:asciiTheme="minorHAnsi" w:eastAsia="Kaiti TC" w:hAnsiTheme="minorHAnsi" w:cstheme="minorHAnsi" w:hint="eastAsia"/>
          <w:sz w:val="22"/>
          <w:szCs w:val="22"/>
        </w:rPr>
        <w:t>哪里</w:t>
      </w:r>
      <w:r w:rsidR="00B33450">
        <w:rPr>
          <w:rFonts w:asciiTheme="minorHAnsi" w:eastAsia="Kaiti TC" w:hAnsiTheme="minorHAnsi" w:cstheme="minorHAnsi" w:hint="eastAsia"/>
          <w:sz w:val="22"/>
          <w:szCs w:val="22"/>
        </w:rPr>
        <w:t>：陈设饼桌子，或是香坛，或是幔子后的约柜？请分享你的原因。</w:t>
      </w:r>
    </w:p>
    <w:p w14:paraId="30B8F947" w14:textId="77777777" w:rsidR="0030682C" w:rsidRPr="00E77625" w:rsidRDefault="0030682C" w:rsidP="0030682C">
      <w:pPr>
        <w:spacing w:before="120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4139EFB" w14:textId="77777777" w:rsidR="0030682C" w:rsidRPr="00E77625" w:rsidRDefault="0030682C" w:rsidP="00A710A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FC6F885" w14:textId="77777777" w:rsidR="0030682C" w:rsidRPr="00032506" w:rsidRDefault="0030682C" w:rsidP="0030682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84A2C7F" w14:textId="64F232B6" w:rsidR="00B33450" w:rsidRDefault="00B33450" w:rsidP="00B33450">
      <w:pPr>
        <w:ind w:left="425"/>
        <w:rPr>
          <w:rFonts w:asciiTheme="minorHAnsi" w:eastAsia="Kaiti TC" w:hAnsiTheme="minorHAnsi" w:cstheme="minorHAnsi" w:hint="eastAsia"/>
          <w:sz w:val="22"/>
          <w:szCs w:val="22"/>
        </w:rPr>
      </w:pPr>
      <w:r w:rsidRPr="00C0523A">
        <w:rPr>
          <w:rFonts w:asciiTheme="minorHAnsi" w:eastAsia="Kaiti TC" w:hAnsiTheme="minorHAnsi" w:cstheme="minorHAnsi"/>
          <w:sz w:val="22"/>
          <w:szCs w:val="22"/>
        </w:rPr>
        <w:t>(</w:t>
      </w:r>
      <w:r>
        <w:rPr>
          <w:rFonts w:asciiTheme="minorHAnsi" w:eastAsia="Kaiti TC" w:hAnsiTheme="minorHAnsi" w:cstheme="minorHAnsi"/>
          <w:sz w:val="22"/>
          <w:szCs w:val="22"/>
        </w:rPr>
        <w:t>c</w:t>
      </w:r>
      <w:r w:rsidRPr="00C0523A">
        <w:rPr>
          <w:rFonts w:asciiTheme="minorHAnsi" w:eastAsia="Kaiti TC" w:hAnsiTheme="minorHAnsi" w:cstheme="minorHAnsi" w:hint="eastAsia"/>
          <w:sz w:val="22"/>
          <w:szCs w:val="22"/>
        </w:rPr>
        <w:t>)</w:t>
      </w:r>
      <w:r w:rsidRPr="00C0523A">
        <w:rPr>
          <w:rFonts w:asciiTheme="minorHAnsi" w:eastAsia="Kaiti TC" w:hAnsiTheme="minorHAnsi" w:cstheme="minorHAnsi"/>
          <w:sz w:val="22"/>
          <w:szCs w:val="22"/>
        </w:rPr>
        <w:t xml:space="preserve">  </w:t>
      </w:r>
      <w:r>
        <w:rPr>
          <w:rFonts w:asciiTheme="minorHAnsi" w:eastAsia="Kaiti TC" w:hAnsiTheme="minorHAnsi" w:cstheme="minorHAnsi" w:hint="eastAsia"/>
          <w:sz w:val="22"/>
          <w:szCs w:val="22"/>
        </w:rPr>
        <w:t>按《民数记》</w:t>
      </w:r>
      <w:r>
        <w:rPr>
          <w:rFonts w:asciiTheme="minorHAnsi" w:eastAsia="Kaiti TC" w:hAnsiTheme="minorHAnsi" w:cstheme="minorHAnsi" w:hint="eastAsia"/>
          <w:sz w:val="22"/>
          <w:szCs w:val="22"/>
        </w:rPr>
        <w:t>8</w:t>
      </w:r>
      <w:r>
        <w:rPr>
          <w:rFonts w:asciiTheme="minorHAnsi" w:eastAsia="Kaiti TC" w:hAnsiTheme="minorHAnsi" w:cstheme="minorHAnsi"/>
          <w:sz w:val="22"/>
          <w:szCs w:val="22"/>
        </w:rPr>
        <w:t>:2</w:t>
      </w:r>
      <w:r>
        <w:rPr>
          <w:rFonts w:asciiTheme="minorHAnsi" w:eastAsia="Kaiti TC" w:hAnsiTheme="minorHAnsi" w:cstheme="minorHAnsi" w:hint="eastAsia"/>
          <w:sz w:val="22"/>
          <w:szCs w:val="22"/>
        </w:rPr>
        <w:t>神吩咐摩西金灯台的灯光当</w:t>
      </w:r>
      <w:r w:rsidR="00037C45">
        <w:rPr>
          <w:rFonts w:asciiTheme="minorHAnsi" w:eastAsia="Kaiti TC" w:hAnsiTheme="minorHAnsi" w:cstheme="minorHAnsi" w:hint="eastAsia"/>
          <w:sz w:val="22"/>
          <w:szCs w:val="22"/>
        </w:rPr>
        <w:t>照</w:t>
      </w:r>
      <w:r>
        <w:rPr>
          <w:rFonts w:asciiTheme="minorHAnsi" w:eastAsia="Kaiti TC" w:hAnsiTheme="minorHAnsi" w:cstheme="minorHAnsi" w:hint="eastAsia"/>
          <w:sz w:val="22"/>
          <w:szCs w:val="22"/>
        </w:rPr>
        <w:t>向着</w:t>
      </w:r>
      <w:r w:rsidR="00037C45">
        <w:rPr>
          <w:rFonts w:asciiTheme="minorHAnsi" w:eastAsia="Kaiti TC" w:hAnsiTheme="minorHAnsi" w:cstheme="minorHAnsi" w:hint="eastAsia"/>
          <w:sz w:val="22"/>
          <w:szCs w:val="22"/>
        </w:rPr>
        <w:t>哪里</w:t>
      </w:r>
      <w:r>
        <w:rPr>
          <w:rFonts w:asciiTheme="minorHAnsi" w:eastAsia="Kaiti TC" w:hAnsiTheme="minorHAnsi" w:cstheme="minorHAnsi" w:hint="eastAsia"/>
          <w:sz w:val="22"/>
          <w:szCs w:val="22"/>
        </w:rPr>
        <w:t>？</w:t>
      </w:r>
      <w:r w:rsidR="00A27290">
        <w:rPr>
          <w:rFonts w:asciiTheme="minorHAnsi" w:eastAsia="Kaiti TC" w:hAnsiTheme="minorHAnsi" w:cstheme="minorHAnsi" w:hint="eastAsia"/>
          <w:sz w:val="22"/>
          <w:szCs w:val="22"/>
        </w:rPr>
        <w:t>你如何理解之？</w:t>
      </w:r>
    </w:p>
    <w:p w14:paraId="6F38F163" w14:textId="77777777" w:rsidR="0030682C" w:rsidRPr="00E77625" w:rsidRDefault="0030682C" w:rsidP="00B33450">
      <w:pPr>
        <w:spacing w:before="120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9098FA5" w14:textId="77777777" w:rsidR="00B33450" w:rsidRPr="00032506" w:rsidRDefault="00B33450" w:rsidP="00B3345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ED89A7D" w14:textId="77777777" w:rsidR="00B33450" w:rsidRPr="00032506" w:rsidRDefault="00B33450" w:rsidP="00B3345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6915275" w14:textId="77777777" w:rsidR="0030682C" w:rsidRPr="00032506" w:rsidRDefault="0030682C" w:rsidP="0030682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66A6773" w14:textId="5273941F" w:rsidR="00123D7A" w:rsidRPr="00914923" w:rsidRDefault="00123D7A" w:rsidP="00123D7A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 w:hint="eastAsia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>三</w:t>
      </w:r>
      <w:r w:rsidR="00EC4E7E">
        <w:rPr>
          <w:rFonts w:ascii="Heiti TC Medium" w:eastAsia="Heiti TC Medium" w:hAnsi="Heiti TC Medium" w:hint="eastAsia"/>
        </w:rPr>
        <w:t>、四</w:t>
      </w:r>
      <w:r w:rsidR="00A049AB">
        <w:rPr>
          <w:rFonts w:ascii="Heiti TC Medium" w:eastAsia="Heiti TC Medium" w:hAnsi="Heiti TC Medium" w:hint="eastAsia"/>
        </w:rPr>
        <w:t>、五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974439">
        <w:rPr>
          <w:rFonts w:ascii="DengXian" w:eastAsia="DengXian" w:hAnsi="DengXian" w:hint="eastAsia"/>
          <w:sz w:val="21"/>
          <w:szCs w:val="22"/>
        </w:rPr>
        <w:t>读</w:t>
      </w:r>
      <w:r w:rsidRPr="00974439">
        <w:rPr>
          <w:rFonts w:ascii="DengXian" w:eastAsia="DengXian" w:hAnsi="DengXian" w:hint="eastAsia"/>
          <w:sz w:val="18"/>
          <w:szCs w:val="20"/>
        </w:rPr>
        <w:t>《民数记》</w:t>
      </w:r>
      <w:r w:rsidRPr="00974439">
        <w:rPr>
          <w:rFonts w:asciiTheme="minorHAnsi" w:eastAsia="DengXian" w:hAnsiTheme="minorHAnsi" w:cstheme="minorHAnsi"/>
          <w:sz w:val="21"/>
          <w:szCs w:val="22"/>
        </w:rPr>
        <w:t>8</w:t>
      </w:r>
      <w:r w:rsidRPr="00974439">
        <w:rPr>
          <w:rFonts w:asciiTheme="minorHAnsi" w:eastAsia="DengXian" w:hAnsiTheme="minorHAnsi" w:cstheme="minorHAnsi" w:hint="eastAsia"/>
          <w:sz w:val="21"/>
          <w:szCs w:val="22"/>
        </w:rPr>
        <w:t>：</w:t>
      </w:r>
      <w:r>
        <w:rPr>
          <w:rFonts w:asciiTheme="minorHAnsi" w:eastAsia="DengXian" w:hAnsiTheme="minorHAnsi" w:cstheme="minorHAnsi"/>
          <w:sz w:val="21"/>
          <w:szCs w:val="22"/>
        </w:rPr>
        <w:t>5</w:t>
      </w:r>
      <w:r w:rsidRPr="00974439">
        <w:rPr>
          <w:rFonts w:asciiTheme="minorHAnsi" w:eastAsia="DengXian" w:hAnsiTheme="minorHAnsi" w:cstheme="minorHAnsi"/>
          <w:sz w:val="21"/>
          <w:szCs w:val="22"/>
        </w:rPr>
        <w:t>-</w:t>
      </w:r>
      <w:r w:rsidR="00A049AB">
        <w:rPr>
          <w:rFonts w:asciiTheme="minorHAnsi" w:eastAsia="DengXian" w:hAnsiTheme="minorHAnsi" w:cstheme="minorHAnsi"/>
          <w:sz w:val="21"/>
          <w:szCs w:val="22"/>
        </w:rPr>
        <w:t>22</w:t>
      </w:r>
      <w:r>
        <w:rPr>
          <w:rFonts w:asciiTheme="minorHAnsi" w:eastAsia="DengXian" w:hAnsiTheme="minorHAnsi" w:cstheme="minorHAnsi" w:hint="eastAsia"/>
          <w:sz w:val="21"/>
          <w:szCs w:val="22"/>
        </w:rPr>
        <w:t>利未人</w:t>
      </w:r>
      <w:r w:rsidR="00FD3E95">
        <w:rPr>
          <w:rFonts w:asciiTheme="minorHAnsi" w:eastAsia="DengXian" w:hAnsiTheme="minorHAnsi" w:cstheme="minorHAnsi" w:hint="eastAsia"/>
          <w:sz w:val="21"/>
          <w:szCs w:val="22"/>
        </w:rPr>
        <w:t>奉献礼</w:t>
      </w:r>
    </w:p>
    <w:p w14:paraId="5B3B5E59" w14:textId="2959A6CE" w:rsidR="00E77625" w:rsidRDefault="00EC4E7E" w:rsidP="00E77625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 w:hint="eastAsia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神吩咐利未人如何洁净自己</w:t>
      </w:r>
      <w:r w:rsidR="002B0AF3">
        <w:rPr>
          <w:rFonts w:asciiTheme="minorHAnsi" w:eastAsia="Kaiti TC" w:hAnsiTheme="minorHAnsi" w:cstheme="minorHAnsi" w:hint="eastAsia"/>
          <w:szCs w:val="22"/>
        </w:rPr>
        <w:t>预备在会幕里事奉神</w:t>
      </w:r>
      <w:r>
        <w:rPr>
          <w:rFonts w:asciiTheme="minorHAnsi" w:eastAsia="Kaiti TC" w:hAnsiTheme="minorHAnsi" w:cstheme="minorHAnsi" w:hint="eastAsia"/>
          <w:szCs w:val="22"/>
        </w:rPr>
        <w:t>？你如何理解这三个动作？这与你有什么关系？</w:t>
      </w:r>
    </w:p>
    <w:p w14:paraId="6F01846C" w14:textId="77777777" w:rsidR="00E77625" w:rsidRPr="00032506" w:rsidRDefault="00E77625" w:rsidP="00E7762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0B0E160" w14:textId="701E9EAF" w:rsidR="00356344" w:rsidRPr="00032506" w:rsidRDefault="00356344" w:rsidP="0035634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4E2C678" w14:textId="77777777" w:rsidR="00A710AC" w:rsidRPr="00032506" w:rsidRDefault="00A710AC" w:rsidP="00A710A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AE49249" w14:textId="77777777" w:rsidR="00A710AC" w:rsidRPr="00032506" w:rsidRDefault="00A710AC" w:rsidP="00A710A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B9AACA8" w14:textId="77777777" w:rsidR="00E77625" w:rsidRPr="00032506" w:rsidRDefault="00E77625" w:rsidP="00E7762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F8F19F5" w14:textId="38F13E2B" w:rsidR="00DF6EBE" w:rsidRDefault="00EC4E7E" w:rsidP="00A710AC">
      <w:pPr>
        <w:pStyle w:val="Heading1"/>
        <w:tabs>
          <w:tab w:val="clear" w:pos="720"/>
        </w:tabs>
        <w:spacing w:before="0"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lastRenderedPageBreak/>
        <w:t>第</w:t>
      </w:r>
      <w:r>
        <w:rPr>
          <w:rFonts w:asciiTheme="minorHAnsi" w:eastAsia="Kaiti TC" w:hAnsiTheme="minorHAnsi" w:cstheme="minorHAnsi"/>
          <w:szCs w:val="22"/>
        </w:rPr>
        <w:t>10</w:t>
      </w:r>
      <w:r>
        <w:rPr>
          <w:rFonts w:asciiTheme="minorHAnsi" w:eastAsia="Kaiti TC" w:hAnsiTheme="minorHAnsi" w:cstheme="minorHAnsi" w:hint="eastAsia"/>
          <w:szCs w:val="22"/>
        </w:rPr>
        <w:t>节说「以色列人要按手在他们头上」</w:t>
      </w:r>
      <w:r w:rsidR="00A049AB">
        <w:rPr>
          <w:rFonts w:asciiTheme="minorHAnsi" w:eastAsia="Kaiti TC" w:hAnsiTheme="minorHAnsi" w:cstheme="minorHAnsi" w:hint="eastAsia"/>
          <w:szCs w:val="22"/>
        </w:rPr>
        <w:t>并</w:t>
      </w:r>
      <w:r w:rsidR="00A049AB">
        <w:rPr>
          <w:rFonts w:asciiTheme="minorHAnsi" w:eastAsia="Kaiti TC" w:hAnsiTheme="minorHAnsi" w:cstheme="minorHAnsi" w:hint="eastAsia"/>
          <w:szCs w:val="22"/>
        </w:rPr>
        <w:t>第</w:t>
      </w:r>
      <w:r w:rsidR="00A049AB">
        <w:rPr>
          <w:rFonts w:asciiTheme="minorHAnsi" w:eastAsia="Kaiti TC" w:hAnsiTheme="minorHAnsi" w:cstheme="minorHAnsi"/>
          <w:szCs w:val="22"/>
        </w:rPr>
        <w:t>12</w:t>
      </w:r>
      <w:r w:rsidR="00A049AB">
        <w:rPr>
          <w:rFonts w:asciiTheme="minorHAnsi" w:eastAsia="Kaiti TC" w:hAnsiTheme="minorHAnsi" w:cstheme="minorHAnsi" w:hint="eastAsia"/>
          <w:szCs w:val="22"/>
        </w:rPr>
        <w:t>节说「利未人要按手在那两头牛的头上」。</w:t>
      </w:r>
      <w:r>
        <w:rPr>
          <w:rFonts w:asciiTheme="minorHAnsi" w:eastAsia="Kaiti TC" w:hAnsiTheme="minorHAnsi" w:cstheme="minorHAnsi" w:hint="eastAsia"/>
          <w:szCs w:val="22"/>
        </w:rPr>
        <w:t>请</w:t>
      </w:r>
      <w:r w:rsidR="00A27290">
        <w:rPr>
          <w:rFonts w:asciiTheme="minorHAnsi" w:eastAsia="Kaiti TC" w:hAnsiTheme="minorHAnsi" w:cstheme="minorHAnsi" w:hint="eastAsia"/>
          <w:szCs w:val="22"/>
        </w:rPr>
        <w:t>分享</w:t>
      </w:r>
      <w:r>
        <w:rPr>
          <w:rFonts w:asciiTheme="minorHAnsi" w:eastAsia="Kaiti TC" w:hAnsiTheme="minorHAnsi" w:cstheme="minorHAnsi" w:hint="eastAsia"/>
          <w:szCs w:val="22"/>
        </w:rPr>
        <w:t>你</w:t>
      </w:r>
      <w:r w:rsidR="00A27290">
        <w:rPr>
          <w:rFonts w:asciiTheme="minorHAnsi" w:eastAsia="Kaiti TC" w:hAnsiTheme="minorHAnsi" w:cstheme="minorHAnsi" w:hint="eastAsia"/>
          <w:szCs w:val="22"/>
        </w:rPr>
        <w:t>对</w:t>
      </w:r>
      <w:r>
        <w:rPr>
          <w:rFonts w:asciiTheme="minorHAnsi" w:eastAsia="Kaiti TC" w:hAnsiTheme="minorHAnsi" w:cstheme="minorHAnsi" w:hint="eastAsia"/>
          <w:szCs w:val="22"/>
        </w:rPr>
        <w:t>这</w:t>
      </w:r>
      <w:r w:rsidR="00A049AB">
        <w:rPr>
          <w:rFonts w:asciiTheme="minorHAnsi" w:eastAsia="Kaiti TC" w:hAnsiTheme="minorHAnsi" w:cstheme="minorHAnsi" w:hint="eastAsia"/>
          <w:szCs w:val="22"/>
        </w:rPr>
        <w:t>两</w:t>
      </w:r>
      <w:r>
        <w:rPr>
          <w:rFonts w:asciiTheme="minorHAnsi" w:eastAsia="Kaiti TC" w:hAnsiTheme="minorHAnsi" w:cstheme="minorHAnsi" w:hint="eastAsia"/>
          <w:szCs w:val="22"/>
        </w:rPr>
        <w:t>个动作</w:t>
      </w:r>
      <w:r w:rsidR="00A27290">
        <w:rPr>
          <w:rFonts w:asciiTheme="minorHAnsi" w:eastAsia="Kaiti TC" w:hAnsiTheme="minorHAnsi" w:cstheme="minorHAnsi" w:hint="eastAsia"/>
          <w:szCs w:val="22"/>
        </w:rPr>
        <w:t>的理解。</w:t>
      </w:r>
    </w:p>
    <w:p w14:paraId="6F9346FA" w14:textId="77777777" w:rsidR="00DF6EBE" w:rsidRPr="00032506" w:rsidRDefault="00DF6EBE" w:rsidP="00DF6EB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016DFB5" w14:textId="77777777" w:rsidR="00DF6EBE" w:rsidRPr="00032506" w:rsidRDefault="00DF6EBE" w:rsidP="00DF6EB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890D20A" w14:textId="77777777" w:rsidR="00DF6EBE" w:rsidRPr="00032506" w:rsidRDefault="00DF6EBE" w:rsidP="00DF6EB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74D8FF4" w14:textId="77777777" w:rsidR="00DF6EBE" w:rsidRPr="00032506" w:rsidRDefault="00DF6EBE" w:rsidP="00DF6EB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6DCF793" w14:textId="77777777" w:rsidR="00913761" w:rsidRPr="00032506" w:rsidRDefault="00913761" w:rsidP="0091376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B1EC188" w14:textId="356A3FFF" w:rsidR="00EC4E7E" w:rsidRDefault="00A049AB" w:rsidP="00EC4E7E">
      <w:pPr>
        <w:pStyle w:val="Heading1"/>
        <w:tabs>
          <w:tab w:val="clear" w:pos="720"/>
        </w:tabs>
        <w:spacing w:before="0" w:line="192" w:lineRule="auto"/>
        <w:ind w:left="425" w:hanging="425"/>
        <w:rPr>
          <w:rFonts w:asciiTheme="minorHAnsi" w:eastAsia="Kaiti TC" w:hAnsiTheme="minorHAnsi" w:cstheme="minorHAnsi" w:hint="eastAsia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你如何理解第</w:t>
      </w:r>
      <w:r>
        <w:rPr>
          <w:rFonts w:asciiTheme="minorHAnsi" w:eastAsia="Kaiti TC" w:hAnsiTheme="minorHAnsi" w:cstheme="minorHAnsi" w:hint="eastAsia"/>
          <w:szCs w:val="22"/>
        </w:rPr>
        <w:t>1</w:t>
      </w:r>
      <w:r>
        <w:rPr>
          <w:rFonts w:asciiTheme="minorHAnsi" w:eastAsia="Kaiti TC" w:hAnsiTheme="minorHAnsi" w:cstheme="minorHAnsi"/>
          <w:szCs w:val="22"/>
        </w:rPr>
        <w:t>3</w:t>
      </w:r>
      <w:r>
        <w:rPr>
          <w:rFonts w:asciiTheme="minorHAnsi" w:eastAsia="Kaiti TC" w:hAnsiTheme="minorHAnsi" w:cstheme="minorHAnsi" w:hint="eastAsia"/>
          <w:szCs w:val="22"/>
        </w:rPr>
        <w:t>节「将他们当作摇祭奉给耶和华」？（</w:t>
      </w:r>
      <w:r>
        <w:rPr>
          <w:rFonts w:asciiTheme="minorHAnsi" w:eastAsia="Kaiti TC" w:hAnsiTheme="minorHAnsi" w:cstheme="minorHAnsi" w:hint="eastAsia"/>
          <w:szCs w:val="22"/>
        </w:rPr>
        <w:t>请</w:t>
      </w:r>
      <w:r>
        <w:rPr>
          <w:rFonts w:asciiTheme="minorHAnsi" w:eastAsia="Kaiti TC" w:hAnsiTheme="minorHAnsi" w:cstheme="minorHAnsi" w:hint="eastAsia"/>
          <w:szCs w:val="22"/>
        </w:rPr>
        <w:t>参阅</w:t>
      </w:r>
      <w:r>
        <w:rPr>
          <w:rFonts w:asciiTheme="minorHAnsi" w:eastAsia="Kaiti TC" w:hAnsiTheme="minorHAnsi" w:cstheme="minorHAnsi" w:hint="eastAsia"/>
          <w:szCs w:val="22"/>
        </w:rPr>
        <w:t>《利未记》</w:t>
      </w:r>
      <w:r>
        <w:rPr>
          <w:rFonts w:asciiTheme="minorHAnsi" w:eastAsia="Kaiti TC" w:hAnsiTheme="minorHAnsi" w:cstheme="minorHAnsi" w:hint="eastAsia"/>
          <w:szCs w:val="22"/>
        </w:rPr>
        <w:t>7</w:t>
      </w:r>
      <w:r>
        <w:rPr>
          <w:rFonts w:asciiTheme="minorHAnsi" w:eastAsia="Kaiti TC" w:hAnsiTheme="minorHAnsi" w:cstheme="minorHAnsi"/>
          <w:szCs w:val="22"/>
        </w:rPr>
        <w:t>:28-31</w:t>
      </w:r>
      <w:r>
        <w:rPr>
          <w:rFonts w:asciiTheme="minorHAnsi" w:eastAsia="Kaiti TC" w:hAnsiTheme="minorHAnsi" w:cstheme="minorHAnsi" w:hint="eastAsia"/>
          <w:szCs w:val="22"/>
        </w:rPr>
        <w:t>）</w:t>
      </w:r>
    </w:p>
    <w:p w14:paraId="75F34A28" w14:textId="77777777" w:rsidR="00EC4E7E" w:rsidRPr="00032506" w:rsidRDefault="00EC4E7E" w:rsidP="00EC4E7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056960C" w14:textId="77777777" w:rsidR="00EC4E7E" w:rsidRPr="00032506" w:rsidRDefault="00EC4E7E" w:rsidP="00EC4E7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4C70675" w14:textId="77777777" w:rsidR="00EC4E7E" w:rsidRPr="00032506" w:rsidRDefault="00EC4E7E" w:rsidP="00EC4E7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24F5D8A" w14:textId="77777777" w:rsidR="00EC4E7E" w:rsidRPr="00032506" w:rsidRDefault="00EC4E7E" w:rsidP="00EC4E7E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4C3B6A3" w14:textId="41AD7CEA" w:rsidR="00A049AB" w:rsidRPr="00E77625" w:rsidRDefault="00A049AB" w:rsidP="00A049AB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="Kaiti TC" w:eastAsia="Kaiti TC" w:hAnsi="Kaiti TC"/>
          <w:color w:val="BFBFBF"/>
          <w:sz w:val="24"/>
        </w:rPr>
      </w:pPr>
      <w:r>
        <w:rPr>
          <w:rFonts w:asciiTheme="minorHAnsi" w:eastAsia="Kaiti TC" w:hAnsiTheme="minorHAnsi" w:cstheme="minorHAnsi" w:hint="eastAsia"/>
          <w:szCs w:val="22"/>
        </w:rPr>
        <w:t>请</w:t>
      </w:r>
      <w:r w:rsidR="00C6128D">
        <w:rPr>
          <w:rFonts w:asciiTheme="minorHAnsi" w:eastAsia="Kaiti TC" w:hAnsiTheme="minorHAnsi" w:cstheme="minorHAnsi" w:hint="eastAsia"/>
          <w:szCs w:val="22"/>
        </w:rPr>
        <w:t>从</w:t>
      </w:r>
      <w:r w:rsidR="00A27290">
        <w:rPr>
          <w:rFonts w:asciiTheme="minorHAnsi" w:eastAsia="Kaiti TC" w:hAnsiTheme="minorHAnsi" w:cstheme="minorHAnsi" w:hint="eastAsia"/>
          <w:szCs w:val="22"/>
        </w:rPr>
        <w:t>第</w:t>
      </w:r>
      <w:r w:rsidR="00C6128D">
        <w:rPr>
          <w:rFonts w:asciiTheme="minorHAnsi" w:eastAsia="Kaiti TC" w:hAnsiTheme="minorHAnsi" w:cstheme="minorHAnsi" w:hint="eastAsia"/>
          <w:szCs w:val="22"/>
        </w:rPr>
        <w:t>1</w:t>
      </w:r>
      <w:r w:rsidR="00C6128D">
        <w:rPr>
          <w:rFonts w:asciiTheme="minorHAnsi" w:eastAsia="Kaiti TC" w:hAnsiTheme="minorHAnsi" w:cstheme="minorHAnsi"/>
          <w:szCs w:val="22"/>
        </w:rPr>
        <w:t>6-19</w:t>
      </w:r>
      <w:r w:rsidR="00C6128D">
        <w:rPr>
          <w:rFonts w:asciiTheme="minorHAnsi" w:eastAsia="Kaiti TC" w:hAnsiTheme="minorHAnsi" w:cstheme="minorHAnsi" w:hint="eastAsia"/>
          <w:szCs w:val="22"/>
        </w:rPr>
        <w:t>节中</w:t>
      </w:r>
      <w:r>
        <w:rPr>
          <w:rFonts w:asciiTheme="minorHAnsi" w:eastAsia="Kaiti TC" w:hAnsiTheme="minorHAnsi" w:cstheme="minorHAnsi" w:hint="eastAsia"/>
          <w:szCs w:val="22"/>
        </w:rPr>
        <w:t>简扼地写下</w:t>
      </w:r>
      <w:r w:rsidR="00C6128D">
        <w:rPr>
          <w:rFonts w:asciiTheme="minorHAnsi" w:eastAsia="Kaiti TC" w:hAnsiTheme="minorHAnsi" w:cstheme="minorHAnsi" w:hint="eastAsia"/>
          <w:szCs w:val="22"/>
        </w:rPr>
        <w:t>以色列、利未人、祭司与神的关系。从这里你看见你与神的关系的反映吗，这如何激励你？</w:t>
      </w:r>
    </w:p>
    <w:p w14:paraId="63423CAA" w14:textId="77777777" w:rsidR="00A049AB" w:rsidRPr="00032506" w:rsidRDefault="00A049AB" w:rsidP="00A049AB">
      <w:pPr>
        <w:spacing w:before="120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F1E4176" w14:textId="77777777" w:rsidR="00A049AB" w:rsidRPr="00032506" w:rsidRDefault="00A049AB" w:rsidP="00A049A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632416E" w14:textId="77777777" w:rsidR="00C6128D" w:rsidRPr="00032506" w:rsidRDefault="00C6128D" w:rsidP="00C6128D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104CDDC" w14:textId="77777777" w:rsidR="00C6128D" w:rsidRPr="00032506" w:rsidRDefault="00C6128D" w:rsidP="00C6128D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6C247CC" w14:textId="77777777" w:rsidR="00A049AB" w:rsidRPr="00032506" w:rsidRDefault="00A049AB" w:rsidP="00A049A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64947BC" w14:textId="77777777" w:rsidR="00A049AB" w:rsidRPr="00032506" w:rsidRDefault="00A049AB" w:rsidP="00A049A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5EA4B6" w14:textId="64693A3A" w:rsidR="001F4E50" w:rsidRDefault="001F4E50" w:rsidP="001F4E50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Theme="minorHAnsi" w:eastAsia="DengXian" w:hAnsiTheme="minorHAnsi" w:cstheme="minorHAnsi"/>
          <w:sz w:val="21"/>
          <w:szCs w:val="22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 xml:space="preserve"> </w:t>
      </w:r>
      <w:r w:rsidR="00A049AB">
        <w:rPr>
          <w:rFonts w:ascii="Heiti TC Medium" w:eastAsia="Heiti TC Medium" w:hAnsi="Heiti TC Medium" w:hint="eastAsia"/>
        </w:rPr>
        <w:t xml:space="preserve">六 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0E2093">
        <w:rPr>
          <w:rFonts w:ascii="DengXian" w:eastAsia="DengXian" w:hAnsi="DengXian" w:hint="eastAsia"/>
          <w:sz w:val="21"/>
          <w:szCs w:val="22"/>
        </w:rPr>
        <w:t>读《</w:t>
      </w:r>
      <w:r>
        <w:rPr>
          <w:rFonts w:ascii="DengXian" w:eastAsia="DengXian" w:hAnsi="DengXian" w:hint="eastAsia"/>
          <w:sz w:val="21"/>
          <w:szCs w:val="22"/>
        </w:rPr>
        <w:t>民数</w:t>
      </w:r>
      <w:r w:rsidRPr="000E2093">
        <w:rPr>
          <w:rFonts w:ascii="DengXian" w:eastAsia="DengXian" w:hAnsi="DengXian" w:hint="eastAsia"/>
          <w:sz w:val="21"/>
          <w:szCs w:val="22"/>
        </w:rPr>
        <w:t>记》</w:t>
      </w:r>
      <w:r w:rsidR="00A049AB">
        <w:rPr>
          <w:rFonts w:asciiTheme="minorHAnsi" w:eastAsia="DengXian" w:hAnsiTheme="minorHAnsi" w:cstheme="minorHAnsi"/>
          <w:sz w:val="21"/>
          <w:szCs w:val="22"/>
        </w:rPr>
        <w:t>8</w:t>
      </w:r>
      <w:r>
        <w:rPr>
          <w:rFonts w:asciiTheme="minorHAnsi" w:eastAsia="DengXian" w:hAnsiTheme="minorHAnsi" w:cstheme="minorHAnsi"/>
          <w:sz w:val="21"/>
          <w:szCs w:val="22"/>
        </w:rPr>
        <w:t>:</w:t>
      </w:r>
      <w:r w:rsidR="00A049AB">
        <w:rPr>
          <w:rFonts w:asciiTheme="minorHAnsi" w:eastAsia="DengXian" w:hAnsiTheme="minorHAnsi" w:cstheme="minorHAnsi"/>
          <w:sz w:val="21"/>
          <w:szCs w:val="22"/>
        </w:rPr>
        <w:t>23-26</w:t>
      </w:r>
      <w:r w:rsidR="00A049AB">
        <w:rPr>
          <w:rFonts w:asciiTheme="minorHAnsi" w:eastAsia="DengXian" w:hAnsiTheme="minorHAnsi" w:cstheme="minorHAnsi" w:hint="eastAsia"/>
          <w:sz w:val="21"/>
          <w:szCs w:val="22"/>
        </w:rPr>
        <w:t>利未人事奉</w:t>
      </w:r>
      <w:r w:rsidR="00A27290">
        <w:rPr>
          <w:rFonts w:asciiTheme="minorHAnsi" w:eastAsia="DengXian" w:hAnsiTheme="minorHAnsi" w:cstheme="minorHAnsi" w:hint="eastAsia"/>
          <w:sz w:val="21"/>
          <w:szCs w:val="22"/>
        </w:rPr>
        <w:t>岁数</w:t>
      </w:r>
    </w:p>
    <w:p w14:paraId="1ABB3138" w14:textId="4526CCF6" w:rsidR="0003755D" w:rsidRPr="00C0523A" w:rsidRDefault="004A7514" w:rsidP="0003755D">
      <w:pPr>
        <w:pStyle w:val="Heading1"/>
        <w:tabs>
          <w:tab w:val="clear" w:pos="720"/>
        </w:tabs>
        <w:spacing w:line="192" w:lineRule="auto"/>
        <w:ind w:left="425" w:hanging="425"/>
        <w:rPr>
          <w:rFonts w:ascii="STKaiti" w:eastAsia="STKaiti" w:hAnsi="STKaiti" w:hint="eastAsia"/>
          <w:sz w:val="24"/>
          <w:szCs w:val="28"/>
        </w:rPr>
      </w:pPr>
      <w:r w:rsidRPr="004A7514">
        <w:rPr>
          <w:rFonts w:asciiTheme="minorHAnsi" w:eastAsia="STKaiti" w:hAnsiTheme="minorHAnsi" w:cstheme="minorHAnsi"/>
          <w:sz w:val="24"/>
          <w:szCs w:val="28"/>
        </w:rPr>
        <w:t>(a)</w:t>
      </w:r>
      <w:r>
        <w:rPr>
          <w:rFonts w:ascii="STKaiti" w:eastAsia="STKaiti" w:hAnsi="STKaiti"/>
          <w:sz w:val="24"/>
          <w:szCs w:val="28"/>
        </w:rPr>
        <w:t xml:space="preserve"> </w:t>
      </w:r>
      <w:r w:rsidR="00C6128D">
        <w:rPr>
          <w:rFonts w:ascii="STKaiti" w:eastAsia="STKaiti" w:hAnsi="STKaiti" w:hint="eastAsia"/>
          <w:sz w:val="24"/>
          <w:szCs w:val="28"/>
        </w:rPr>
        <w:t>利未</w:t>
      </w:r>
      <w:r w:rsidR="002B0AF3">
        <w:rPr>
          <w:rFonts w:ascii="STKaiti" w:eastAsia="STKaiti" w:hAnsi="STKaiti" w:hint="eastAsia"/>
          <w:sz w:val="24"/>
          <w:szCs w:val="28"/>
        </w:rPr>
        <w:t>人</w:t>
      </w:r>
      <w:r w:rsidR="00C6128D">
        <w:rPr>
          <w:rFonts w:ascii="STKaiti" w:eastAsia="STKaiti" w:hAnsi="STKaiti" w:hint="eastAsia"/>
          <w:sz w:val="24"/>
          <w:szCs w:val="28"/>
        </w:rPr>
        <w:t>从几岁到几岁在帐幕事奉？</w:t>
      </w:r>
    </w:p>
    <w:p w14:paraId="79903365" w14:textId="77777777" w:rsidR="00816770" w:rsidRPr="00032506" w:rsidRDefault="00816770" w:rsidP="00816770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A5003A8" w14:textId="3B7B17A3" w:rsidR="004A7514" w:rsidRDefault="004A7514" w:rsidP="004A7514">
      <w:pPr>
        <w:ind w:left="425"/>
        <w:rPr>
          <w:rFonts w:asciiTheme="minorHAnsi" w:eastAsia="Kaiti TC" w:hAnsiTheme="minorHAnsi" w:cstheme="minorHAnsi" w:hint="eastAsia"/>
          <w:sz w:val="22"/>
          <w:szCs w:val="22"/>
        </w:rPr>
      </w:pPr>
      <w:r w:rsidRPr="00C0523A">
        <w:rPr>
          <w:rFonts w:asciiTheme="minorHAnsi" w:eastAsia="Kaiti TC" w:hAnsiTheme="minorHAnsi" w:cstheme="minorHAnsi"/>
          <w:sz w:val="22"/>
          <w:szCs w:val="22"/>
        </w:rPr>
        <w:t>(</w:t>
      </w:r>
      <w:r>
        <w:rPr>
          <w:rFonts w:asciiTheme="minorHAnsi" w:eastAsia="Kaiti TC" w:hAnsiTheme="minorHAnsi" w:cstheme="minorHAnsi"/>
          <w:sz w:val="22"/>
          <w:szCs w:val="22"/>
        </w:rPr>
        <w:t>b</w:t>
      </w:r>
      <w:r w:rsidRPr="00C0523A">
        <w:rPr>
          <w:rFonts w:asciiTheme="minorHAnsi" w:eastAsia="Kaiti TC" w:hAnsiTheme="minorHAnsi" w:cstheme="minorHAnsi" w:hint="eastAsia"/>
          <w:sz w:val="22"/>
          <w:szCs w:val="22"/>
        </w:rPr>
        <w:t>)</w:t>
      </w:r>
      <w:r w:rsidRPr="00C0523A">
        <w:rPr>
          <w:rFonts w:asciiTheme="minorHAnsi" w:eastAsia="Kaiti TC" w:hAnsiTheme="minorHAnsi" w:cstheme="minorHAnsi"/>
          <w:sz w:val="22"/>
          <w:szCs w:val="22"/>
        </w:rPr>
        <w:t xml:space="preserve">  </w:t>
      </w:r>
      <w:r>
        <w:rPr>
          <w:rFonts w:ascii="STKaiti" w:eastAsia="STKaiti" w:hAnsi="STKaiti" w:hint="eastAsia"/>
          <w:szCs w:val="28"/>
        </w:rPr>
        <w:t>如果你是当时以色列人，你看着利未人的「事奉生涯」是羡慕，或是庆幸自己不是利未人呢？</w:t>
      </w:r>
      <w:r w:rsidR="00037C45">
        <w:rPr>
          <w:rFonts w:ascii="STKaiti" w:eastAsia="STKaiti" w:hAnsi="STKaiti" w:hint="eastAsia"/>
          <w:szCs w:val="28"/>
        </w:rPr>
        <w:t>你对自己的事业生涯有什么看法。</w:t>
      </w:r>
    </w:p>
    <w:p w14:paraId="2C10AA92" w14:textId="77777777" w:rsidR="00816770" w:rsidRPr="00032506" w:rsidRDefault="00816770" w:rsidP="00816770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A4DD03A" w14:textId="77777777" w:rsidR="00E002C9" w:rsidRPr="00032506" w:rsidRDefault="00E002C9" w:rsidP="00E002C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F0B09B1" w14:textId="77777777" w:rsidR="004A7514" w:rsidRPr="00032506" w:rsidRDefault="004A7514" w:rsidP="004A751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 w:hint="eastAsia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66C66B4" w14:textId="30510E30" w:rsidR="00816770" w:rsidRPr="00032506" w:rsidRDefault="00E002C9" w:rsidP="00C6128D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sectPr w:rsidR="00816770" w:rsidRPr="00032506" w:rsidSect="00E46EC2">
      <w:headerReference w:type="default" r:id="rId9"/>
      <w:footerReference w:type="default" r:id="rId10"/>
      <w:pgSz w:w="11907" w:h="16840" w:code="9"/>
      <w:pgMar w:top="1134" w:right="1418" w:bottom="1134" w:left="1418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4AD0D" w14:textId="77777777" w:rsidR="00106D5E" w:rsidRDefault="00106D5E">
      <w:r>
        <w:separator/>
      </w:r>
    </w:p>
  </w:endnote>
  <w:endnote w:type="continuationSeparator" w:id="0">
    <w:p w14:paraId="3D5EF590" w14:textId="77777777" w:rsidR="00106D5E" w:rsidRDefault="0010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venim MT">
    <w:altName w:val="Arial"/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方正楷体简体">
    <w:altName w:val="Microsoft YaHei"/>
    <w:panose1 w:val="020B0604020202020204"/>
    <w:charset w:val="86"/>
    <w:family w:val="script"/>
    <w:pitch w:val="fixed"/>
    <w:sig w:usb0="00000003" w:usb1="080E0000" w:usb2="00000010" w:usb3="00000000" w:csb0="00040001" w:csb1="00000000"/>
  </w:font>
  <w:font w:name="Georgia">
    <w:altName w:val="﷽﷽﷽﷽﷽﷽﷽﷽⯀: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 TC">
    <w:altName w:val="Kaiti TC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Kaiti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方正黄草简体">
    <w:altName w:val="Microsoft YaHei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1795B" w14:textId="77777777" w:rsidR="00154C0E" w:rsidRPr="00194B10" w:rsidRDefault="00154C0E" w:rsidP="00194B10">
    <w:pPr>
      <w:pStyle w:val="Header"/>
      <w:jc w:val="center"/>
      <w:rPr>
        <w:sz w:val="18"/>
        <w:szCs w:val="18"/>
      </w:rPr>
    </w:pPr>
    <w:r w:rsidRPr="00194B10">
      <w:rPr>
        <w:rFonts w:hint="eastAsia"/>
        <w:sz w:val="18"/>
        <w:szCs w:val="18"/>
      </w:rPr>
      <w:t xml:space="preserve">- Page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PAGE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1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of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NUMPAGES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2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-</w:t>
    </w:r>
  </w:p>
  <w:p w14:paraId="6CB952CD" w14:textId="77777777" w:rsidR="00154C0E" w:rsidRDefault="00154C0E" w:rsidP="00194B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3DD5F" w14:textId="77777777" w:rsidR="00106D5E" w:rsidRDefault="00106D5E">
      <w:r>
        <w:separator/>
      </w:r>
    </w:p>
  </w:footnote>
  <w:footnote w:type="continuationSeparator" w:id="0">
    <w:p w14:paraId="32986BF0" w14:textId="77777777" w:rsidR="00106D5E" w:rsidRDefault="0010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F7E0D" w14:textId="181BA16B" w:rsidR="00154C0E" w:rsidRPr="0037376A" w:rsidRDefault="00154C0E" w:rsidP="00435B63">
    <w:pPr>
      <w:pStyle w:val="Header"/>
      <w:jc w:val="right"/>
      <w:rPr>
        <w:rFonts w:ascii="方正黄草简体" w:eastAsia="方正黄草简体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3344D"/>
    <w:multiLevelType w:val="hybridMultilevel"/>
    <w:tmpl w:val="A8927480"/>
    <w:lvl w:ilvl="0" w:tplc="CC5A2440">
      <w:start w:val="1"/>
      <w:numFmt w:val="decimal"/>
      <w:pStyle w:val="Heading1"/>
      <w:lvlText w:val="%1."/>
      <w:lvlJc w:val="left"/>
      <w:pPr>
        <w:ind w:left="2672" w:hanging="360"/>
      </w:pPr>
      <w:rPr>
        <w:rFonts w:ascii="Arial Narrow" w:eastAsia="SimSun" w:hAnsi="Arial Narrow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827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1547" w:hanging="180"/>
      </w:pPr>
    </w:lvl>
    <w:lvl w:ilvl="3" w:tplc="4809000F" w:tentative="1">
      <w:start w:val="1"/>
      <w:numFmt w:val="decimal"/>
      <w:lvlText w:val="%4."/>
      <w:lvlJc w:val="left"/>
      <w:pPr>
        <w:ind w:left="2267" w:hanging="360"/>
      </w:pPr>
    </w:lvl>
    <w:lvl w:ilvl="4" w:tplc="48090019" w:tentative="1">
      <w:start w:val="1"/>
      <w:numFmt w:val="lowerLetter"/>
      <w:lvlText w:val="%5."/>
      <w:lvlJc w:val="left"/>
      <w:pPr>
        <w:ind w:left="2987" w:hanging="360"/>
      </w:pPr>
    </w:lvl>
    <w:lvl w:ilvl="5" w:tplc="4809001B" w:tentative="1">
      <w:start w:val="1"/>
      <w:numFmt w:val="lowerRoman"/>
      <w:lvlText w:val="%6."/>
      <w:lvlJc w:val="right"/>
      <w:pPr>
        <w:ind w:left="3707" w:hanging="180"/>
      </w:pPr>
    </w:lvl>
    <w:lvl w:ilvl="6" w:tplc="4809000F" w:tentative="1">
      <w:start w:val="1"/>
      <w:numFmt w:val="decimal"/>
      <w:lvlText w:val="%7."/>
      <w:lvlJc w:val="left"/>
      <w:pPr>
        <w:ind w:left="4427" w:hanging="360"/>
      </w:pPr>
    </w:lvl>
    <w:lvl w:ilvl="7" w:tplc="48090019" w:tentative="1">
      <w:start w:val="1"/>
      <w:numFmt w:val="lowerLetter"/>
      <w:lvlText w:val="%8."/>
      <w:lvlJc w:val="left"/>
      <w:pPr>
        <w:ind w:left="5147" w:hanging="360"/>
      </w:pPr>
    </w:lvl>
    <w:lvl w:ilvl="8" w:tplc="4809001B" w:tentative="1">
      <w:start w:val="1"/>
      <w:numFmt w:val="lowerRoman"/>
      <w:lvlText w:val="%9."/>
      <w:lvlJc w:val="right"/>
      <w:pPr>
        <w:ind w:left="586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5"/>
    <w:rsid w:val="00000901"/>
    <w:rsid w:val="00000D25"/>
    <w:rsid w:val="00002473"/>
    <w:rsid w:val="00003A55"/>
    <w:rsid w:val="00004B8D"/>
    <w:rsid w:val="000054FB"/>
    <w:rsid w:val="00007400"/>
    <w:rsid w:val="000107DA"/>
    <w:rsid w:val="00011E4E"/>
    <w:rsid w:val="00012586"/>
    <w:rsid w:val="00013B69"/>
    <w:rsid w:val="00015A7C"/>
    <w:rsid w:val="00022210"/>
    <w:rsid w:val="00022E5B"/>
    <w:rsid w:val="00022F85"/>
    <w:rsid w:val="000237D9"/>
    <w:rsid w:val="00024873"/>
    <w:rsid w:val="00024B2A"/>
    <w:rsid w:val="000266BE"/>
    <w:rsid w:val="00027948"/>
    <w:rsid w:val="00027D1A"/>
    <w:rsid w:val="000300E3"/>
    <w:rsid w:val="000308FF"/>
    <w:rsid w:val="00030A9B"/>
    <w:rsid w:val="000316E0"/>
    <w:rsid w:val="000317DD"/>
    <w:rsid w:val="00031B69"/>
    <w:rsid w:val="00032506"/>
    <w:rsid w:val="00032736"/>
    <w:rsid w:val="00033B60"/>
    <w:rsid w:val="0003625D"/>
    <w:rsid w:val="0003755D"/>
    <w:rsid w:val="00037C45"/>
    <w:rsid w:val="00040E19"/>
    <w:rsid w:val="000410D7"/>
    <w:rsid w:val="00041B35"/>
    <w:rsid w:val="0005110B"/>
    <w:rsid w:val="000529ED"/>
    <w:rsid w:val="00052A15"/>
    <w:rsid w:val="000537CD"/>
    <w:rsid w:val="00053AA5"/>
    <w:rsid w:val="0005511B"/>
    <w:rsid w:val="00055D60"/>
    <w:rsid w:val="00055F19"/>
    <w:rsid w:val="0005668B"/>
    <w:rsid w:val="000577C1"/>
    <w:rsid w:val="00057883"/>
    <w:rsid w:val="00061788"/>
    <w:rsid w:val="00064C3D"/>
    <w:rsid w:val="000667DC"/>
    <w:rsid w:val="00066FC4"/>
    <w:rsid w:val="00067254"/>
    <w:rsid w:val="00067539"/>
    <w:rsid w:val="00067AA2"/>
    <w:rsid w:val="00067DAD"/>
    <w:rsid w:val="00070D71"/>
    <w:rsid w:val="00072692"/>
    <w:rsid w:val="00073ABC"/>
    <w:rsid w:val="00073CA9"/>
    <w:rsid w:val="00073F3E"/>
    <w:rsid w:val="0007445C"/>
    <w:rsid w:val="000746B1"/>
    <w:rsid w:val="00074B5A"/>
    <w:rsid w:val="00074C66"/>
    <w:rsid w:val="0007724D"/>
    <w:rsid w:val="00077BE4"/>
    <w:rsid w:val="0008295E"/>
    <w:rsid w:val="00082962"/>
    <w:rsid w:val="00085921"/>
    <w:rsid w:val="000869A5"/>
    <w:rsid w:val="00087846"/>
    <w:rsid w:val="0009056F"/>
    <w:rsid w:val="00091403"/>
    <w:rsid w:val="00091734"/>
    <w:rsid w:val="000930E6"/>
    <w:rsid w:val="00093E72"/>
    <w:rsid w:val="000969C9"/>
    <w:rsid w:val="00096B01"/>
    <w:rsid w:val="000A2255"/>
    <w:rsid w:val="000A2298"/>
    <w:rsid w:val="000A23F6"/>
    <w:rsid w:val="000A4954"/>
    <w:rsid w:val="000A7406"/>
    <w:rsid w:val="000A7823"/>
    <w:rsid w:val="000A7F92"/>
    <w:rsid w:val="000B171D"/>
    <w:rsid w:val="000B40BD"/>
    <w:rsid w:val="000B434D"/>
    <w:rsid w:val="000B5DBC"/>
    <w:rsid w:val="000B6753"/>
    <w:rsid w:val="000B7854"/>
    <w:rsid w:val="000C01D3"/>
    <w:rsid w:val="000C0219"/>
    <w:rsid w:val="000C07AC"/>
    <w:rsid w:val="000C0D97"/>
    <w:rsid w:val="000C2D8D"/>
    <w:rsid w:val="000C2FE9"/>
    <w:rsid w:val="000C6980"/>
    <w:rsid w:val="000C79BB"/>
    <w:rsid w:val="000C7B17"/>
    <w:rsid w:val="000C7ED4"/>
    <w:rsid w:val="000D02F8"/>
    <w:rsid w:val="000D1E51"/>
    <w:rsid w:val="000D219F"/>
    <w:rsid w:val="000D2D08"/>
    <w:rsid w:val="000D47B0"/>
    <w:rsid w:val="000D48BC"/>
    <w:rsid w:val="000D6E96"/>
    <w:rsid w:val="000D7320"/>
    <w:rsid w:val="000D7E3C"/>
    <w:rsid w:val="000D7E57"/>
    <w:rsid w:val="000E1C87"/>
    <w:rsid w:val="000E1DCB"/>
    <w:rsid w:val="000E348C"/>
    <w:rsid w:val="000E6CCC"/>
    <w:rsid w:val="000F067F"/>
    <w:rsid w:val="000F34F5"/>
    <w:rsid w:val="000F3EE8"/>
    <w:rsid w:val="000F5658"/>
    <w:rsid w:val="000F59F3"/>
    <w:rsid w:val="0010034C"/>
    <w:rsid w:val="00101348"/>
    <w:rsid w:val="00101780"/>
    <w:rsid w:val="0010204E"/>
    <w:rsid w:val="00102631"/>
    <w:rsid w:val="00103811"/>
    <w:rsid w:val="00106D5E"/>
    <w:rsid w:val="00107DF7"/>
    <w:rsid w:val="0011361A"/>
    <w:rsid w:val="00114223"/>
    <w:rsid w:val="00116A32"/>
    <w:rsid w:val="00117EAE"/>
    <w:rsid w:val="00120F27"/>
    <w:rsid w:val="00121ACE"/>
    <w:rsid w:val="001224CA"/>
    <w:rsid w:val="00122741"/>
    <w:rsid w:val="00123D7A"/>
    <w:rsid w:val="001258D3"/>
    <w:rsid w:val="00125A8E"/>
    <w:rsid w:val="001308E5"/>
    <w:rsid w:val="00131703"/>
    <w:rsid w:val="001355BE"/>
    <w:rsid w:val="00141412"/>
    <w:rsid w:val="001431B1"/>
    <w:rsid w:val="00147885"/>
    <w:rsid w:val="0015066D"/>
    <w:rsid w:val="00151B7D"/>
    <w:rsid w:val="00151B95"/>
    <w:rsid w:val="00151F58"/>
    <w:rsid w:val="00152ADC"/>
    <w:rsid w:val="001531FD"/>
    <w:rsid w:val="001540F0"/>
    <w:rsid w:val="00154560"/>
    <w:rsid w:val="00154C0E"/>
    <w:rsid w:val="00154D50"/>
    <w:rsid w:val="00156F49"/>
    <w:rsid w:val="00156F51"/>
    <w:rsid w:val="00157354"/>
    <w:rsid w:val="00160EFA"/>
    <w:rsid w:val="00161C10"/>
    <w:rsid w:val="00166F23"/>
    <w:rsid w:val="00167817"/>
    <w:rsid w:val="00170268"/>
    <w:rsid w:val="00171422"/>
    <w:rsid w:val="001715DD"/>
    <w:rsid w:val="001719DB"/>
    <w:rsid w:val="00172EDA"/>
    <w:rsid w:val="001731BC"/>
    <w:rsid w:val="00174696"/>
    <w:rsid w:val="00176497"/>
    <w:rsid w:val="001829D8"/>
    <w:rsid w:val="001840D0"/>
    <w:rsid w:val="00184A50"/>
    <w:rsid w:val="00185B9C"/>
    <w:rsid w:val="00186E68"/>
    <w:rsid w:val="001872A5"/>
    <w:rsid w:val="00192E86"/>
    <w:rsid w:val="00193124"/>
    <w:rsid w:val="00194B10"/>
    <w:rsid w:val="00196558"/>
    <w:rsid w:val="001966D3"/>
    <w:rsid w:val="001A1AB6"/>
    <w:rsid w:val="001A25B0"/>
    <w:rsid w:val="001A60F2"/>
    <w:rsid w:val="001A68F9"/>
    <w:rsid w:val="001A6E2F"/>
    <w:rsid w:val="001B09AF"/>
    <w:rsid w:val="001B2D8C"/>
    <w:rsid w:val="001B388A"/>
    <w:rsid w:val="001B4447"/>
    <w:rsid w:val="001B5FED"/>
    <w:rsid w:val="001B6645"/>
    <w:rsid w:val="001B6D6B"/>
    <w:rsid w:val="001C3DD6"/>
    <w:rsid w:val="001C7937"/>
    <w:rsid w:val="001D01D0"/>
    <w:rsid w:val="001D1BE2"/>
    <w:rsid w:val="001D291D"/>
    <w:rsid w:val="001D44FC"/>
    <w:rsid w:val="001D474C"/>
    <w:rsid w:val="001D49DE"/>
    <w:rsid w:val="001E0441"/>
    <w:rsid w:val="001E04C5"/>
    <w:rsid w:val="001E164C"/>
    <w:rsid w:val="001E17BF"/>
    <w:rsid w:val="001E24B0"/>
    <w:rsid w:val="001E2CAF"/>
    <w:rsid w:val="001E34D5"/>
    <w:rsid w:val="001E44E9"/>
    <w:rsid w:val="001E6217"/>
    <w:rsid w:val="001E6B5F"/>
    <w:rsid w:val="001F34B8"/>
    <w:rsid w:val="001F34E4"/>
    <w:rsid w:val="001F3B24"/>
    <w:rsid w:val="001F4415"/>
    <w:rsid w:val="001F4E50"/>
    <w:rsid w:val="001F56BD"/>
    <w:rsid w:val="001F6CD2"/>
    <w:rsid w:val="001F6D5A"/>
    <w:rsid w:val="00200273"/>
    <w:rsid w:val="00201070"/>
    <w:rsid w:val="002015FE"/>
    <w:rsid w:val="0020282C"/>
    <w:rsid w:val="002029B1"/>
    <w:rsid w:val="00203369"/>
    <w:rsid w:val="00204205"/>
    <w:rsid w:val="00205384"/>
    <w:rsid w:val="002070A8"/>
    <w:rsid w:val="0020751B"/>
    <w:rsid w:val="00211EB8"/>
    <w:rsid w:val="00212D6C"/>
    <w:rsid w:val="00213289"/>
    <w:rsid w:val="00213E46"/>
    <w:rsid w:val="00213E52"/>
    <w:rsid w:val="00215246"/>
    <w:rsid w:val="00215FF8"/>
    <w:rsid w:val="002163B0"/>
    <w:rsid w:val="00216BBA"/>
    <w:rsid w:val="00220AB6"/>
    <w:rsid w:val="00221542"/>
    <w:rsid w:val="00223716"/>
    <w:rsid w:val="00224AC7"/>
    <w:rsid w:val="00224ED0"/>
    <w:rsid w:val="0022571F"/>
    <w:rsid w:val="0022650E"/>
    <w:rsid w:val="00226F31"/>
    <w:rsid w:val="002275D3"/>
    <w:rsid w:val="0023136E"/>
    <w:rsid w:val="002316E5"/>
    <w:rsid w:val="00232A2E"/>
    <w:rsid w:val="00234320"/>
    <w:rsid w:val="00240B87"/>
    <w:rsid w:val="00241271"/>
    <w:rsid w:val="00243B23"/>
    <w:rsid w:val="00244135"/>
    <w:rsid w:val="0024424A"/>
    <w:rsid w:val="0024537E"/>
    <w:rsid w:val="002459CD"/>
    <w:rsid w:val="00245A13"/>
    <w:rsid w:val="00247686"/>
    <w:rsid w:val="0025073A"/>
    <w:rsid w:val="0025354C"/>
    <w:rsid w:val="00253F31"/>
    <w:rsid w:val="00255DF6"/>
    <w:rsid w:val="00255F68"/>
    <w:rsid w:val="00256BCC"/>
    <w:rsid w:val="00257039"/>
    <w:rsid w:val="00263CA8"/>
    <w:rsid w:val="002646B9"/>
    <w:rsid w:val="002656F7"/>
    <w:rsid w:val="002657EE"/>
    <w:rsid w:val="00267FE6"/>
    <w:rsid w:val="0027286E"/>
    <w:rsid w:val="00275CAB"/>
    <w:rsid w:val="0027601C"/>
    <w:rsid w:val="00276165"/>
    <w:rsid w:val="00276B8C"/>
    <w:rsid w:val="002820CE"/>
    <w:rsid w:val="00282977"/>
    <w:rsid w:val="002845D5"/>
    <w:rsid w:val="0028560A"/>
    <w:rsid w:val="002859E6"/>
    <w:rsid w:val="002860F7"/>
    <w:rsid w:val="002902DB"/>
    <w:rsid w:val="002929ED"/>
    <w:rsid w:val="00293E45"/>
    <w:rsid w:val="002940A9"/>
    <w:rsid w:val="002969E4"/>
    <w:rsid w:val="00297802"/>
    <w:rsid w:val="002A0C33"/>
    <w:rsid w:val="002A113C"/>
    <w:rsid w:val="002A35B6"/>
    <w:rsid w:val="002A4F30"/>
    <w:rsid w:val="002A57EA"/>
    <w:rsid w:val="002A5B93"/>
    <w:rsid w:val="002A5BAA"/>
    <w:rsid w:val="002A64F4"/>
    <w:rsid w:val="002B0AF3"/>
    <w:rsid w:val="002B0DF3"/>
    <w:rsid w:val="002B0E9E"/>
    <w:rsid w:val="002B2250"/>
    <w:rsid w:val="002B3692"/>
    <w:rsid w:val="002B5692"/>
    <w:rsid w:val="002B7356"/>
    <w:rsid w:val="002B74E7"/>
    <w:rsid w:val="002C0340"/>
    <w:rsid w:val="002C2337"/>
    <w:rsid w:val="002C3F30"/>
    <w:rsid w:val="002C5F3F"/>
    <w:rsid w:val="002C6B86"/>
    <w:rsid w:val="002C7098"/>
    <w:rsid w:val="002D1B7D"/>
    <w:rsid w:val="002D1BB7"/>
    <w:rsid w:val="002D20E7"/>
    <w:rsid w:val="002D2E35"/>
    <w:rsid w:val="002D408E"/>
    <w:rsid w:val="002D4C1D"/>
    <w:rsid w:val="002E25D7"/>
    <w:rsid w:val="002E3964"/>
    <w:rsid w:val="002E42F3"/>
    <w:rsid w:val="002E4D0D"/>
    <w:rsid w:val="002E5B4B"/>
    <w:rsid w:val="002E6E22"/>
    <w:rsid w:val="002F06AD"/>
    <w:rsid w:val="002F0B07"/>
    <w:rsid w:val="002F293A"/>
    <w:rsid w:val="002F43AB"/>
    <w:rsid w:val="002F4DC8"/>
    <w:rsid w:val="002F5B4D"/>
    <w:rsid w:val="002F5D3B"/>
    <w:rsid w:val="002F5DE2"/>
    <w:rsid w:val="002F5F14"/>
    <w:rsid w:val="003002DB"/>
    <w:rsid w:val="0030456A"/>
    <w:rsid w:val="00305360"/>
    <w:rsid w:val="0030682C"/>
    <w:rsid w:val="003068FE"/>
    <w:rsid w:val="00310146"/>
    <w:rsid w:val="00310330"/>
    <w:rsid w:val="00312EAC"/>
    <w:rsid w:val="0031364D"/>
    <w:rsid w:val="00313867"/>
    <w:rsid w:val="0031392B"/>
    <w:rsid w:val="00314A47"/>
    <w:rsid w:val="003206DB"/>
    <w:rsid w:val="00321485"/>
    <w:rsid w:val="00322AAF"/>
    <w:rsid w:val="00323474"/>
    <w:rsid w:val="00324296"/>
    <w:rsid w:val="00325911"/>
    <w:rsid w:val="0033079A"/>
    <w:rsid w:val="00332519"/>
    <w:rsid w:val="00335F83"/>
    <w:rsid w:val="003365AE"/>
    <w:rsid w:val="003370D4"/>
    <w:rsid w:val="0033750C"/>
    <w:rsid w:val="00337896"/>
    <w:rsid w:val="003400BE"/>
    <w:rsid w:val="003421F1"/>
    <w:rsid w:val="00342FD4"/>
    <w:rsid w:val="00343C48"/>
    <w:rsid w:val="00343CC1"/>
    <w:rsid w:val="00343DBB"/>
    <w:rsid w:val="00344CA3"/>
    <w:rsid w:val="00345BFB"/>
    <w:rsid w:val="00345DEE"/>
    <w:rsid w:val="00350F6B"/>
    <w:rsid w:val="00351F7A"/>
    <w:rsid w:val="003528EF"/>
    <w:rsid w:val="00353BF2"/>
    <w:rsid w:val="00353D89"/>
    <w:rsid w:val="00356344"/>
    <w:rsid w:val="0036101B"/>
    <w:rsid w:val="0036470E"/>
    <w:rsid w:val="00365223"/>
    <w:rsid w:val="0036552D"/>
    <w:rsid w:val="00367D60"/>
    <w:rsid w:val="00371480"/>
    <w:rsid w:val="00371819"/>
    <w:rsid w:val="00371A1C"/>
    <w:rsid w:val="0037267F"/>
    <w:rsid w:val="00372D59"/>
    <w:rsid w:val="0037376A"/>
    <w:rsid w:val="0037665D"/>
    <w:rsid w:val="003779F3"/>
    <w:rsid w:val="00382C0E"/>
    <w:rsid w:val="00382E2C"/>
    <w:rsid w:val="00386F2B"/>
    <w:rsid w:val="00387318"/>
    <w:rsid w:val="003878B9"/>
    <w:rsid w:val="003903C0"/>
    <w:rsid w:val="00393A7F"/>
    <w:rsid w:val="00393AD1"/>
    <w:rsid w:val="0039531F"/>
    <w:rsid w:val="0039572E"/>
    <w:rsid w:val="003963CD"/>
    <w:rsid w:val="00396AD9"/>
    <w:rsid w:val="00397B10"/>
    <w:rsid w:val="003A0137"/>
    <w:rsid w:val="003A1360"/>
    <w:rsid w:val="003A16C2"/>
    <w:rsid w:val="003A1896"/>
    <w:rsid w:val="003A4C28"/>
    <w:rsid w:val="003A7311"/>
    <w:rsid w:val="003B1BB8"/>
    <w:rsid w:val="003B27EC"/>
    <w:rsid w:val="003B30DF"/>
    <w:rsid w:val="003B4B3A"/>
    <w:rsid w:val="003B6DDB"/>
    <w:rsid w:val="003B6E84"/>
    <w:rsid w:val="003C0E2C"/>
    <w:rsid w:val="003C1694"/>
    <w:rsid w:val="003C285F"/>
    <w:rsid w:val="003C5966"/>
    <w:rsid w:val="003C73F0"/>
    <w:rsid w:val="003D24E7"/>
    <w:rsid w:val="003D30A9"/>
    <w:rsid w:val="003D4809"/>
    <w:rsid w:val="003D4C9A"/>
    <w:rsid w:val="003E0361"/>
    <w:rsid w:val="003E0444"/>
    <w:rsid w:val="003E056D"/>
    <w:rsid w:val="003E0BDC"/>
    <w:rsid w:val="003E15C5"/>
    <w:rsid w:val="003E17E6"/>
    <w:rsid w:val="003E1EC7"/>
    <w:rsid w:val="003E3778"/>
    <w:rsid w:val="003E4416"/>
    <w:rsid w:val="003E488C"/>
    <w:rsid w:val="003E4997"/>
    <w:rsid w:val="003E516F"/>
    <w:rsid w:val="003E5A66"/>
    <w:rsid w:val="003E5C0D"/>
    <w:rsid w:val="003E6EB2"/>
    <w:rsid w:val="003F0C3B"/>
    <w:rsid w:val="003F1B57"/>
    <w:rsid w:val="003F1CA2"/>
    <w:rsid w:val="003F2DBF"/>
    <w:rsid w:val="003F418F"/>
    <w:rsid w:val="003F5BD7"/>
    <w:rsid w:val="003F6549"/>
    <w:rsid w:val="003F6BA0"/>
    <w:rsid w:val="003F6CA2"/>
    <w:rsid w:val="003F6F13"/>
    <w:rsid w:val="00400600"/>
    <w:rsid w:val="00401155"/>
    <w:rsid w:val="00401E91"/>
    <w:rsid w:val="0040267C"/>
    <w:rsid w:val="004031B2"/>
    <w:rsid w:val="00403AC8"/>
    <w:rsid w:val="0040456E"/>
    <w:rsid w:val="00404728"/>
    <w:rsid w:val="004076A4"/>
    <w:rsid w:val="00407DBD"/>
    <w:rsid w:val="004108D3"/>
    <w:rsid w:val="00410DFF"/>
    <w:rsid w:val="00413B1C"/>
    <w:rsid w:val="00413BA0"/>
    <w:rsid w:val="00414F6B"/>
    <w:rsid w:val="00416F6A"/>
    <w:rsid w:val="00420B88"/>
    <w:rsid w:val="00420F52"/>
    <w:rsid w:val="004219FE"/>
    <w:rsid w:val="00421B18"/>
    <w:rsid w:val="004239E0"/>
    <w:rsid w:val="00424B9D"/>
    <w:rsid w:val="00424F3E"/>
    <w:rsid w:val="00426742"/>
    <w:rsid w:val="00426FE4"/>
    <w:rsid w:val="00430F6F"/>
    <w:rsid w:val="00432792"/>
    <w:rsid w:val="00432D0B"/>
    <w:rsid w:val="004350AA"/>
    <w:rsid w:val="00435492"/>
    <w:rsid w:val="00435A0B"/>
    <w:rsid w:val="00435B63"/>
    <w:rsid w:val="00435DAA"/>
    <w:rsid w:val="00440922"/>
    <w:rsid w:val="00444A32"/>
    <w:rsid w:val="00445CD0"/>
    <w:rsid w:val="004461A0"/>
    <w:rsid w:val="0044744B"/>
    <w:rsid w:val="0045140D"/>
    <w:rsid w:val="004543E7"/>
    <w:rsid w:val="00457013"/>
    <w:rsid w:val="00460586"/>
    <w:rsid w:val="00464648"/>
    <w:rsid w:val="004652EC"/>
    <w:rsid w:val="00466F54"/>
    <w:rsid w:val="00470CC1"/>
    <w:rsid w:val="004723D2"/>
    <w:rsid w:val="00472DF4"/>
    <w:rsid w:val="00473C7D"/>
    <w:rsid w:val="004766DC"/>
    <w:rsid w:val="0047677F"/>
    <w:rsid w:val="00477F38"/>
    <w:rsid w:val="00480EA6"/>
    <w:rsid w:val="00484974"/>
    <w:rsid w:val="00484FE9"/>
    <w:rsid w:val="00485DC2"/>
    <w:rsid w:val="00486FAF"/>
    <w:rsid w:val="00490340"/>
    <w:rsid w:val="00490B31"/>
    <w:rsid w:val="00492577"/>
    <w:rsid w:val="00493934"/>
    <w:rsid w:val="00493B2B"/>
    <w:rsid w:val="004947B1"/>
    <w:rsid w:val="00496EC4"/>
    <w:rsid w:val="0049716B"/>
    <w:rsid w:val="00497CAD"/>
    <w:rsid w:val="004A52B6"/>
    <w:rsid w:val="004A550F"/>
    <w:rsid w:val="004A564D"/>
    <w:rsid w:val="004A629A"/>
    <w:rsid w:val="004A6446"/>
    <w:rsid w:val="004A7514"/>
    <w:rsid w:val="004B023C"/>
    <w:rsid w:val="004B2EBD"/>
    <w:rsid w:val="004B5866"/>
    <w:rsid w:val="004B5BF4"/>
    <w:rsid w:val="004B6600"/>
    <w:rsid w:val="004B74BE"/>
    <w:rsid w:val="004C3283"/>
    <w:rsid w:val="004C3897"/>
    <w:rsid w:val="004C5558"/>
    <w:rsid w:val="004C5C56"/>
    <w:rsid w:val="004C5CC0"/>
    <w:rsid w:val="004D0C5B"/>
    <w:rsid w:val="004D256E"/>
    <w:rsid w:val="004D3767"/>
    <w:rsid w:val="004D3865"/>
    <w:rsid w:val="004D59F6"/>
    <w:rsid w:val="004E0E9E"/>
    <w:rsid w:val="004E1EBB"/>
    <w:rsid w:val="004E3212"/>
    <w:rsid w:val="004E3B0A"/>
    <w:rsid w:val="004E43EE"/>
    <w:rsid w:val="004E44F3"/>
    <w:rsid w:val="004E4878"/>
    <w:rsid w:val="004E535F"/>
    <w:rsid w:val="004E5DF6"/>
    <w:rsid w:val="004E5FBA"/>
    <w:rsid w:val="004E73AF"/>
    <w:rsid w:val="004E7781"/>
    <w:rsid w:val="004F07D8"/>
    <w:rsid w:val="004F2EAA"/>
    <w:rsid w:val="004F3B10"/>
    <w:rsid w:val="004F4319"/>
    <w:rsid w:val="004F5FD7"/>
    <w:rsid w:val="004F6490"/>
    <w:rsid w:val="0050061F"/>
    <w:rsid w:val="005011E8"/>
    <w:rsid w:val="00502186"/>
    <w:rsid w:val="00502C21"/>
    <w:rsid w:val="00504357"/>
    <w:rsid w:val="005048AB"/>
    <w:rsid w:val="005069B5"/>
    <w:rsid w:val="00512EE8"/>
    <w:rsid w:val="005130C1"/>
    <w:rsid w:val="0051390F"/>
    <w:rsid w:val="00516C66"/>
    <w:rsid w:val="00517AD3"/>
    <w:rsid w:val="005209E6"/>
    <w:rsid w:val="00521B62"/>
    <w:rsid w:val="00523F4B"/>
    <w:rsid w:val="00524BD7"/>
    <w:rsid w:val="00526B1F"/>
    <w:rsid w:val="00526E68"/>
    <w:rsid w:val="00527943"/>
    <w:rsid w:val="00527C0B"/>
    <w:rsid w:val="00531758"/>
    <w:rsid w:val="00533D14"/>
    <w:rsid w:val="005343A8"/>
    <w:rsid w:val="00535C77"/>
    <w:rsid w:val="00535CB1"/>
    <w:rsid w:val="00535F4B"/>
    <w:rsid w:val="00536176"/>
    <w:rsid w:val="00536C58"/>
    <w:rsid w:val="00541BA0"/>
    <w:rsid w:val="005422AA"/>
    <w:rsid w:val="0054544E"/>
    <w:rsid w:val="0054656B"/>
    <w:rsid w:val="005473A4"/>
    <w:rsid w:val="0054766C"/>
    <w:rsid w:val="005500CD"/>
    <w:rsid w:val="0055200F"/>
    <w:rsid w:val="005531C1"/>
    <w:rsid w:val="005531D5"/>
    <w:rsid w:val="0055446A"/>
    <w:rsid w:val="00554A16"/>
    <w:rsid w:val="00554BF6"/>
    <w:rsid w:val="00556174"/>
    <w:rsid w:val="0055715C"/>
    <w:rsid w:val="005577B6"/>
    <w:rsid w:val="00560C05"/>
    <w:rsid w:val="005663B1"/>
    <w:rsid w:val="00571E8E"/>
    <w:rsid w:val="00573A0F"/>
    <w:rsid w:val="00577C2E"/>
    <w:rsid w:val="005805A4"/>
    <w:rsid w:val="00582780"/>
    <w:rsid w:val="00584DFC"/>
    <w:rsid w:val="00584F16"/>
    <w:rsid w:val="00586B7F"/>
    <w:rsid w:val="005873A1"/>
    <w:rsid w:val="00590F5A"/>
    <w:rsid w:val="00592630"/>
    <w:rsid w:val="005927BA"/>
    <w:rsid w:val="00593851"/>
    <w:rsid w:val="00594DCA"/>
    <w:rsid w:val="00595028"/>
    <w:rsid w:val="00595136"/>
    <w:rsid w:val="005976C9"/>
    <w:rsid w:val="00597A4C"/>
    <w:rsid w:val="005A0216"/>
    <w:rsid w:val="005A0865"/>
    <w:rsid w:val="005A1851"/>
    <w:rsid w:val="005A22F1"/>
    <w:rsid w:val="005A24AA"/>
    <w:rsid w:val="005A54D7"/>
    <w:rsid w:val="005A55A8"/>
    <w:rsid w:val="005A566C"/>
    <w:rsid w:val="005B08D5"/>
    <w:rsid w:val="005B2DA9"/>
    <w:rsid w:val="005B429A"/>
    <w:rsid w:val="005B67F2"/>
    <w:rsid w:val="005C1A9C"/>
    <w:rsid w:val="005C20A8"/>
    <w:rsid w:val="005C2143"/>
    <w:rsid w:val="005C339B"/>
    <w:rsid w:val="005C38F3"/>
    <w:rsid w:val="005C51B8"/>
    <w:rsid w:val="005C5288"/>
    <w:rsid w:val="005C72E7"/>
    <w:rsid w:val="005D05A2"/>
    <w:rsid w:val="005D06CB"/>
    <w:rsid w:val="005D0C1D"/>
    <w:rsid w:val="005D2DF5"/>
    <w:rsid w:val="005D5A57"/>
    <w:rsid w:val="005E18DC"/>
    <w:rsid w:val="005E1F2C"/>
    <w:rsid w:val="005E2663"/>
    <w:rsid w:val="005E275D"/>
    <w:rsid w:val="005E2C82"/>
    <w:rsid w:val="005E342B"/>
    <w:rsid w:val="005E5D12"/>
    <w:rsid w:val="005F0A85"/>
    <w:rsid w:val="005F1CE7"/>
    <w:rsid w:val="005F2304"/>
    <w:rsid w:val="005F4269"/>
    <w:rsid w:val="005F43F5"/>
    <w:rsid w:val="005F44F4"/>
    <w:rsid w:val="005F6650"/>
    <w:rsid w:val="005F7446"/>
    <w:rsid w:val="00600113"/>
    <w:rsid w:val="00600C27"/>
    <w:rsid w:val="00601EAA"/>
    <w:rsid w:val="006026A1"/>
    <w:rsid w:val="0060276A"/>
    <w:rsid w:val="00602D14"/>
    <w:rsid w:val="00603735"/>
    <w:rsid w:val="006046DD"/>
    <w:rsid w:val="006107C4"/>
    <w:rsid w:val="00610B65"/>
    <w:rsid w:val="00611647"/>
    <w:rsid w:val="00612001"/>
    <w:rsid w:val="00613A4E"/>
    <w:rsid w:val="00614457"/>
    <w:rsid w:val="006164D6"/>
    <w:rsid w:val="00620070"/>
    <w:rsid w:val="00620C93"/>
    <w:rsid w:val="00621113"/>
    <w:rsid w:val="0062111C"/>
    <w:rsid w:val="00621AA9"/>
    <w:rsid w:val="00621D92"/>
    <w:rsid w:val="00622433"/>
    <w:rsid w:val="00625F7E"/>
    <w:rsid w:val="00627463"/>
    <w:rsid w:val="00627E6B"/>
    <w:rsid w:val="00630A71"/>
    <w:rsid w:val="00630D69"/>
    <w:rsid w:val="00630D96"/>
    <w:rsid w:val="00632462"/>
    <w:rsid w:val="006334FB"/>
    <w:rsid w:val="00633561"/>
    <w:rsid w:val="00634F6C"/>
    <w:rsid w:val="0063539A"/>
    <w:rsid w:val="00636FE8"/>
    <w:rsid w:val="00637661"/>
    <w:rsid w:val="00643EFC"/>
    <w:rsid w:val="00646393"/>
    <w:rsid w:val="00647E3E"/>
    <w:rsid w:val="006503B0"/>
    <w:rsid w:val="00652E78"/>
    <w:rsid w:val="00653E46"/>
    <w:rsid w:val="00655E8A"/>
    <w:rsid w:val="00656741"/>
    <w:rsid w:val="006607DF"/>
    <w:rsid w:val="00661079"/>
    <w:rsid w:val="00661F12"/>
    <w:rsid w:val="00662063"/>
    <w:rsid w:val="006623FF"/>
    <w:rsid w:val="00663D97"/>
    <w:rsid w:val="00667156"/>
    <w:rsid w:val="006673C4"/>
    <w:rsid w:val="00670082"/>
    <w:rsid w:val="006702B2"/>
    <w:rsid w:val="00671C3E"/>
    <w:rsid w:val="00673021"/>
    <w:rsid w:val="00675A62"/>
    <w:rsid w:val="00675EAD"/>
    <w:rsid w:val="00683766"/>
    <w:rsid w:val="006838F8"/>
    <w:rsid w:val="00684172"/>
    <w:rsid w:val="00684774"/>
    <w:rsid w:val="00687A62"/>
    <w:rsid w:val="00690B12"/>
    <w:rsid w:val="006921E4"/>
    <w:rsid w:val="00693548"/>
    <w:rsid w:val="006935FE"/>
    <w:rsid w:val="00695702"/>
    <w:rsid w:val="00696A5E"/>
    <w:rsid w:val="006A0946"/>
    <w:rsid w:val="006A09C5"/>
    <w:rsid w:val="006A14FF"/>
    <w:rsid w:val="006A1AFD"/>
    <w:rsid w:val="006A1D4D"/>
    <w:rsid w:val="006A20E2"/>
    <w:rsid w:val="006A25D3"/>
    <w:rsid w:val="006A4848"/>
    <w:rsid w:val="006A4891"/>
    <w:rsid w:val="006A5B11"/>
    <w:rsid w:val="006A6DA7"/>
    <w:rsid w:val="006A741D"/>
    <w:rsid w:val="006A761B"/>
    <w:rsid w:val="006B05AE"/>
    <w:rsid w:val="006B09CC"/>
    <w:rsid w:val="006B184F"/>
    <w:rsid w:val="006B2E2D"/>
    <w:rsid w:val="006B32BC"/>
    <w:rsid w:val="006B4C3C"/>
    <w:rsid w:val="006B530D"/>
    <w:rsid w:val="006B7DB8"/>
    <w:rsid w:val="006C0E4F"/>
    <w:rsid w:val="006C0F08"/>
    <w:rsid w:val="006C1228"/>
    <w:rsid w:val="006C191F"/>
    <w:rsid w:val="006C1E27"/>
    <w:rsid w:val="006C2003"/>
    <w:rsid w:val="006C3FE3"/>
    <w:rsid w:val="006C43B7"/>
    <w:rsid w:val="006C6D67"/>
    <w:rsid w:val="006D0787"/>
    <w:rsid w:val="006D1805"/>
    <w:rsid w:val="006D2734"/>
    <w:rsid w:val="006D28EB"/>
    <w:rsid w:val="006D2EB4"/>
    <w:rsid w:val="006D4585"/>
    <w:rsid w:val="006D5396"/>
    <w:rsid w:val="006D7288"/>
    <w:rsid w:val="006D752D"/>
    <w:rsid w:val="006D7C38"/>
    <w:rsid w:val="006E2E24"/>
    <w:rsid w:val="006E4F2A"/>
    <w:rsid w:val="006E5C37"/>
    <w:rsid w:val="006E6F13"/>
    <w:rsid w:val="006E710D"/>
    <w:rsid w:val="006F003D"/>
    <w:rsid w:val="006F08BF"/>
    <w:rsid w:val="006F2800"/>
    <w:rsid w:val="006F294A"/>
    <w:rsid w:val="006F4471"/>
    <w:rsid w:val="006F5AC4"/>
    <w:rsid w:val="006F6983"/>
    <w:rsid w:val="0070007C"/>
    <w:rsid w:val="00702EA2"/>
    <w:rsid w:val="00706838"/>
    <w:rsid w:val="00707551"/>
    <w:rsid w:val="007109A8"/>
    <w:rsid w:val="00710D0D"/>
    <w:rsid w:val="00712E7C"/>
    <w:rsid w:val="0071321F"/>
    <w:rsid w:val="00713F29"/>
    <w:rsid w:val="007170E5"/>
    <w:rsid w:val="007202D5"/>
    <w:rsid w:val="0072059B"/>
    <w:rsid w:val="00720806"/>
    <w:rsid w:val="00723CDF"/>
    <w:rsid w:val="00727062"/>
    <w:rsid w:val="00730197"/>
    <w:rsid w:val="00730C9C"/>
    <w:rsid w:val="00730E63"/>
    <w:rsid w:val="007335CB"/>
    <w:rsid w:val="007338B3"/>
    <w:rsid w:val="00733911"/>
    <w:rsid w:val="00734C8F"/>
    <w:rsid w:val="007354CC"/>
    <w:rsid w:val="00737327"/>
    <w:rsid w:val="007409B1"/>
    <w:rsid w:val="007415E3"/>
    <w:rsid w:val="007466EB"/>
    <w:rsid w:val="00746EC1"/>
    <w:rsid w:val="00747F02"/>
    <w:rsid w:val="00750BAF"/>
    <w:rsid w:val="007521A7"/>
    <w:rsid w:val="00752830"/>
    <w:rsid w:val="00752F23"/>
    <w:rsid w:val="00756ED9"/>
    <w:rsid w:val="00760363"/>
    <w:rsid w:val="007608C2"/>
    <w:rsid w:val="007625DB"/>
    <w:rsid w:val="00763813"/>
    <w:rsid w:val="00764409"/>
    <w:rsid w:val="00764534"/>
    <w:rsid w:val="00765F81"/>
    <w:rsid w:val="00771477"/>
    <w:rsid w:val="007725A0"/>
    <w:rsid w:val="00772981"/>
    <w:rsid w:val="007743C7"/>
    <w:rsid w:val="00776D86"/>
    <w:rsid w:val="007770D6"/>
    <w:rsid w:val="00777AE9"/>
    <w:rsid w:val="00780113"/>
    <w:rsid w:val="00780890"/>
    <w:rsid w:val="00781C44"/>
    <w:rsid w:val="00784A9E"/>
    <w:rsid w:val="0078520A"/>
    <w:rsid w:val="007853A8"/>
    <w:rsid w:val="00785981"/>
    <w:rsid w:val="00786567"/>
    <w:rsid w:val="007865E6"/>
    <w:rsid w:val="00786E42"/>
    <w:rsid w:val="007904DE"/>
    <w:rsid w:val="00790C4D"/>
    <w:rsid w:val="00791B41"/>
    <w:rsid w:val="00791E8D"/>
    <w:rsid w:val="007933A5"/>
    <w:rsid w:val="007948AB"/>
    <w:rsid w:val="007951E1"/>
    <w:rsid w:val="00796CF2"/>
    <w:rsid w:val="007977E2"/>
    <w:rsid w:val="00797D51"/>
    <w:rsid w:val="007A4555"/>
    <w:rsid w:val="007A5F03"/>
    <w:rsid w:val="007A6113"/>
    <w:rsid w:val="007A72ED"/>
    <w:rsid w:val="007A7496"/>
    <w:rsid w:val="007B13F6"/>
    <w:rsid w:val="007B16D7"/>
    <w:rsid w:val="007B1824"/>
    <w:rsid w:val="007B2AFE"/>
    <w:rsid w:val="007B4BF3"/>
    <w:rsid w:val="007B531E"/>
    <w:rsid w:val="007B5DBD"/>
    <w:rsid w:val="007B7461"/>
    <w:rsid w:val="007C14A4"/>
    <w:rsid w:val="007C2225"/>
    <w:rsid w:val="007C2DBC"/>
    <w:rsid w:val="007C32BE"/>
    <w:rsid w:val="007C3C92"/>
    <w:rsid w:val="007C465C"/>
    <w:rsid w:val="007C6646"/>
    <w:rsid w:val="007C6DBB"/>
    <w:rsid w:val="007D080E"/>
    <w:rsid w:val="007D1EE3"/>
    <w:rsid w:val="007D4603"/>
    <w:rsid w:val="007E0849"/>
    <w:rsid w:val="007E1E1F"/>
    <w:rsid w:val="007E31F1"/>
    <w:rsid w:val="007E453C"/>
    <w:rsid w:val="007E67A5"/>
    <w:rsid w:val="007E728E"/>
    <w:rsid w:val="007E739F"/>
    <w:rsid w:val="007F0376"/>
    <w:rsid w:val="007F0F0D"/>
    <w:rsid w:val="007F25F4"/>
    <w:rsid w:val="007F5A92"/>
    <w:rsid w:val="007F63A8"/>
    <w:rsid w:val="007F7754"/>
    <w:rsid w:val="008017BA"/>
    <w:rsid w:val="00802941"/>
    <w:rsid w:val="0080347E"/>
    <w:rsid w:val="008042A6"/>
    <w:rsid w:val="0080730B"/>
    <w:rsid w:val="00807F15"/>
    <w:rsid w:val="0081296F"/>
    <w:rsid w:val="0081394D"/>
    <w:rsid w:val="00814F46"/>
    <w:rsid w:val="0081624E"/>
    <w:rsid w:val="00816770"/>
    <w:rsid w:val="00817145"/>
    <w:rsid w:val="008177B2"/>
    <w:rsid w:val="00817883"/>
    <w:rsid w:val="00820226"/>
    <w:rsid w:val="0082048C"/>
    <w:rsid w:val="0082138A"/>
    <w:rsid w:val="00822672"/>
    <w:rsid w:val="00824DB3"/>
    <w:rsid w:val="00825677"/>
    <w:rsid w:val="00827707"/>
    <w:rsid w:val="00830A72"/>
    <w:rsid w:val="00830D70"/>
    <w:rsid w:val="00834E1D"/>
    <w:rsid w:val="0083535B"/>
    <w:rsid w:val="008360B7"/>
    <w:rsid w:val="008364B6"/>
    <w:rsid w:val="008368F0"/>
    <w:rsid w:val="00836A4F"/>
    <w:rsid w:val="00840045"/>
    <w:rsid w:val="00840CD9"/>
    <w:rsid w:val="008421B1"/>
    <w:rsid w:val="008426BE"/>
    <w:rsid w:val="00843D5F"/>
    <w:rsid w:val="00843E85"/>
    <w:rsid w:val="008440F9"/>
    <w:rsid w:val="00844950"/>
    <w:rsid w:val="00845176"/>
    <w:rsid w:val="008460B4"/>
    <w:rsid w:val="00846C5C"/>
    <w:rsid w:val="00850651"/>
    <w:rsid w:val="00851478"/>
    <w:rsid w:val="008516D9"/>
    <w:rsid w:val="00851F48"/>
    <w:rsid w:val="008531D2"/>
    <w:rsid w:val="00853E08"/>
    <w:rsid w:val="00856F36"/>
    <w:rsid w:val="00857081"/>
    <w:rsid w:val="008575A8"/>
    <w:rsid w:val="00861186"/>
    <w:rsid w:val="00861913"/>
    <w:rsid w:val="00863AB9"/>
    <w:rsid w:val="00863EB6"/>
    <w:rsid w:val="008645A6"/>
    <w:rsid w:val="00865476"/>
    <w:rsid w:val="008662C4"/>
    <w:rsid w:val="00872416"/>
    <w:rsid w:val="00874FBF"/>
    <w:rsid w:val="00881818"/>
    <w:rsid w:val="00881B45"/>
    <w:rsid w:val="008854F1"/>
    <w:rsid w:val="008870E8"/>
    <w:rsid w:val="00887CBC"/>
    <w:rsid w:val="00893398"/>
    <w:rsid w:val="00893F73"/>
    <w:rsid w:val="00894493"/>
    <w:rsid w:val="008945EF"/>
    <w:rsid w:val="008966E3"/>
    <w:rsid w:val="008A0029"/>
    <w:rsid w:val="008A00DD"/>
    <w:rsid w:val="008A0E24"/>
    <w:rsid w:val="008A2D96"/>
    <w:rsid w:val="008A38F7"/>
    <w:rsid w:val="008A48A1"/>
    <w:rsid w:val="008A5146"/>
    <w:rsid w:val="008A6129"/>
    <w:rsid w:val="008A769F"/>
    <w:rsid w:val="008B100D"/>
    <w:rsid w:val="008B286A"/>
    <w:rsid w:val="008B551E"/>
    <w:rsid w:val="008B6555"/>
    <w:rsid w:val="008B69FA"/>
    <w:rsid w:val="008C0550"/>
    <w:rsid w:val="008C057C"/>
    <w:rsid w:val="008C098A"/>
    <w:rsid w:val="008C329E"/>
    <w:rsid w:val="008C45C4"/>
    <w:rsid w:val="008C5B18"/>
    <w:rsid w:val="008C64A8"/>
    <w:rsid w:val="008C660A"/>
    <w:rsid w:val="008C7722"/>
    <w:rsid w:val="008D0905"/>
    <w:rsid w:val="008D14DC"/>
    <w:rsid w:val="008D2F8F"/>
    <w:rsid w:val="008D3369"/>
    <w:rsid w:val="008D53BB"/>
    <w:rsid w:val="008E1AA7"/>
    <w:rsid w:val="008E240E"/>
    <w:rsid w:val="008E3285"/>
    <w:rsid w:val="008E55C3"/>
    <w:rsid w:val="008E58FD"/>
    <w:rsid w:val="008E6764"/>
    <w:rsid w:val="008F14C6"/>
    <w:rsid w:val="008F24B4"/>
    <w:rsid w:val="008F275E"/>
    <w:rsid w:val="008F3F51"/>
    <w:rsid w:val="008F4128"/>
    <w:rsid w:val="008F5AD1"/>
    <w:rsid w:val="00900E64"/>
    <w:rsid w:val="00902129"/>
    <w:rsid w:val="009038BC"/>
    <w:rsid w:val="00904521"/>
    <w:rsid w:val="00906DE0"/>
    <w:rsid w:val="00910382"/>
    <w:rsid w:val="00910A7F"/>
    <w:rsid w:val="00912C19"/>
    <w:rsid w:val="00913761"/>
    <w:rsid w:val="009149FC"/>
    <w:rsid w:val="00914C30"/>
    <w:rsid w:val="00917F7C"/>
    <w:rsid w:val="00921A0D"/>
    <w:rsid w:val="00923E34"/>
    <w:rsid w:val="00924EAC"/>
    <w:rsid w:val="0092599F"/>
    <w:rsid w:val="00926F5D"/>
    <w:rsid w:val="009300D6"/>
    <w:rsid w:val="009306A1"/>
    <w:rsid w:val="00931C01"/>
    <w:rsid w:val="00933307"/>
    <w:rsid w:val="00935038"/>
    <w:rsid w:val="00935295"/>
    <w:rsid w:val="0093575A"/>
    <w:rsid w:val="00935DAE"/>
    <w:rsid w:val="0094015D"/>
    <w:rsid w:val="009410AA"/>
    <w:rsid w:val="00944903"/>
    <w:rsid w:val="009453DB"/>
    <w:rsid w:val="00947B2D"/>
    <w:rsid w:val="00951771"/>
    <w:rsid w:val="00951986"/>
    <w:rsid w:val="00952B04"/>
    <w:rsid w:val="00953762"/>
    <w:rsid w:val="009552DA"/>
    <w:rsid w:val="00955D77"/>
    <w:rsid w:val="0095632F"/>
    <w:rsid w:val="0096044C"/>
    <w:rsid w:val="009605A9"/>
    <w:rsid w:val="00960E75"/>
    <w:rsid w:val="009611AC"/>
    <w:rsid w:val="00961AF9"/>
    <w:rsid w:val="00963A51"/>
    <w:rsid w:val="00965646"/>
    <w:rsid w:val="0096741F"/>
    <w:rsid w:val="00967443"/>
    <w:rsid w:val="00967F4C"/>
    <w:rsid w:val="00970110"/>
    <w:rsid w:val="0097242F"/>
    <w:rsid w:val="00973C48"/>
    <w:rsid w:val="00974439"/>
    <w:rsid w:val="009754CD"/>
    <w:rsid w:val="00977579"/>
    <w:rsid w:val="00977E52"/>
    <w:rsid w:val="00982F6D"/>
    <w:rsid w:val="009834EA"/>
    <w:rsid w:val="00983F67"/>
    <w:rsid w:val="009843D7"/>
    <w:rsid w:val="00985A20"/>
    <w:rsid w:val="00986767"/>
    <w:rsid w:val="00986887"/>
    <w:rsid w:val="00987332"/>
    <w:rsid w:val="00987B5B"/>
    <w:rsid w:val="00990B93"/>
    <w:rsid w:val="009926EA"/>
    <w:rsid w:val="00994B21"/>
    <w:rsid w:val="00995596"/>
    <w:rsid w:val="009962B2"/>
    <w:rsid w:val="0099735D"/>
    <w:rsid w:val="009A0066"/>
    <w:rsid w:val="009A3158"/>
    <w:rsid w:val="009A3736"/>
    <w:rsid w:val="009A3C33"/>
    <w:rsid w:val="009A477C"/>
    <w:rsid w:val="009A5E26"/>
    <w:rsid w:val="009A61F0"/>
    <w:rsid w:val="009A7226"/>
    <w:rsid w:val="009A732D"/>
    <w:rsid w:val="009B0E90"/>
    <w:rsid w:val="009B1FDA"/>
    <w:rsid w:val="009B47CA"/>
    <w:rsid w:val="009B50D1"/>
    <w:rsid w:val="009B530C"/>
    <w:rsid w:val="009B562B"/>
    <w:rsid w:val="009B6E76"/>
    <w:rsid w:val="009B751B"/>
    <w:rsid w:val="009B78CB"/>
    <w:rsid w:val="009B7F97"/>
    <w:rsid w:val="009C00B3"/>
    <w:rsid w:val="009C150F"/>
    <w:rsid w:val="009C1AA9"/>
    <w:rsid w:val="009C29D4"/>
    <w:rsid w:val="009C2C71"/>
    <w:rsid w:val="009C3541"/>
    <w:rsid w:val="009C4456"/>
    <w:rsid w:val="009C4A10"/>
    <w:rsid w:val="009C55C7"/>
    <w:rsid w:val="009C58B1"/>
    <w:rsid w:val="009C5E85"/>
    <w:rsid w:val="009C68BF"/>
    <w:rsid w:val="009C7423"/>
    <w:rsid w:val="009C7657"/>
    <w:rsid w:val="009C7A43"/>
    <w:rsid w:val="009C7BBC"/>
    <w:rsid w:val="009D0E3E"/>
    <w:rsid w:val="009D1A66"/>
    <w:rsid w:val="009D1E66"/>
    <w:rsid w:val="009D2237"/>
    <w:rsid w:val="009D3553"/>
    <w:rsid w:val="009D4695"/>
    <w:rsid w:val="009D4B0C"/>
    <w:rsid w:val="009D5568"/>
    <w:rsid w:val="009D5613"/>
    <w:rsid w:val="009D5F9B"/>
    <w:rsid w:val="009D6038"/>
    <w:rsid w:val="009D6280"/>
    <w:rsid w:val="009E0194"/>
    <w:rsid w:val="009E08CE"/>
    <w:rsid w:val="009E1BB9"/>
    <w:rsid w:val="009E4F41"/>
    <w:rsid w:val="009E6147"/>
    <w:rsid w:val="009F027A"/>
    <w:rsid w:val="009F0625"/>
    <w:rsid w:val="009F16F0"/>
    <w:rsid w:val="009F183F"/>
    <w:rsid w:val="009F1C8D"/>
    <w:rsid w:val="009F271F"/>
    <w:rsid w:val="009F361D"/>
    <w:rsid w:val="009F7169"/>
    <w:rsid w:val="009F7BAF"/>
    <w:rsid w:val="00A0011D"/>
    <w:rsid w:val="00A0111B"/>
    <w:rsid w:val="00A0132F"/>
    <w:rsid w:val="00A01E1D"/>
    <w:rsid w:val="00A03676"/>
    <w:rsid w:val="00A037FB"/>
    <w:rsid w:val="00A049AB"/>
    <w:rsid w:val="00A0548A"/>
    <w:rsid w:val="00A07566"/>
    <w:rsid w:val="00A10932"/>
    <w:rsid w:val="00A1098D"/>
    <w:rsid w:val="00A10F27"/>
    <w:rsid w:val="00A1311C"/>
    <w:rsid w:val="00A13B20"/>
    <w:rsid w:val="00A14EC6"/>
    <w:rsid w:val="00A159CB"/>
    <w:rsid w:val="00A2054C"/>
    <w:rsid w:val="00A22C5B"/>
    <w:rsid w:val="00A24E57"/>
    <w:rsid w:val="00A25AF5"/>
    <w:rsid w:val="00A25B5C"/>
    <w:rsid w:val="00A26387"/>
    <w:rsid w:val="00A26EEF"/>
    <w:rsid w:val="00A27290"/>
    <w:rsid w:val="00A30709"/>
    <w:rsid w:val="00A31C9C"/>
    <w:rsid w:val="00A31D4F"/>
    <w:rsid w:val="00A3263F"/>
    <w:rsid w:val="00A3319D"/>
    <w:rsid w:val="00A33B7B"/>
    <w:rsid w:val="00A363E9"/>
    <w:rsid w:val="00A369FA"/>
    <w:rsid w:val="00A36BD5"/>
    <w:rsid w:val="00A41FBE"/>
    <w:rsid w:val="00A42FA3"/>
    <w:rsid w:val="00A44BB4"/>
    <w:rsid w:val="00A45E35"/>
    <w:rsid w:val="00A47D3E"/>
    <w:rsid w:val="00A52ED3"/>
    <w:rsid w:val="00A52F71"/>
    <w:rsid w:val="00A56C95"/>
    <w:rsid w:val="00A56E62"/>
    <w:rsid w:val="00A6000E"/>
    <w:rsid w:val="00A626A9"/>
    <w:rsid w:val="00A65415"/>
    <w:rsid w:val="00A6545E"/>
    <w:rsid w:val="00A654A3"/>
    <w:rsid w:val="00A67C4B"/>
    <w:rsid w:val="00A7101B"/>
    <w:rsid w:val="00A710AC"/>
    <w:rsid w:val="00A71633"/>
    <w:rsid w:val="00A71BE4"/>
    <w:rsid w:val="00A71F21"/>
    <w:rsid w:val="00A72947"/>
    <w:rsid w:val="00A73C12"/>
    <w:rsid w:val="00A748EC"/>
    <w:rsid w:val="00A74EDC"/>
    <w:rsid w:val="00A754FE"/>
    <w:rsid w:val="00A755D9"/>
    <w:rsid w:val="00A76C4D"/>
    <w:rsid w:val="00A774B5"/>
    <w:rsid w:val="00A804BA"/>
    <w:rsid w:val="00A81A96"/>
    <w:rsid w:val="00A81ED6"/>
    <w:rsid w:val="00A846FF"/>
    <w:rsid w:val="00A84831"/>
    <w:rsid w:val="00A84DF4"/>
    <w:rsid w:val="00A855FB"/>
    <w:rsid w:val="00A856D5"/>
    <w:rsid w:val="00A874DB"/>
    <w:rsid w:val="00A917AB"/>
    <w:rsid w:val="00A92B1A"/>
    <w:rsid w:val="00A93552"/>
    <w:rsid w:val="00A94279"/>
    <w:rsid w:val="00A9440B"/>
    <w:rsid w:val="00A945E1"/>
    <w:rsid w:val="00A95898"/>
    <w:rsid w:val="00A96AA3"/>
    <w:rsid w:val="00A96BE4"/>
    <w:rsid w:val="00A97CF3"/>
    <w:rsid w:val="00AA1E89"/>
    <w:rsid w:val="00AA2869"/>
    <w:rsid w:val="00AA3A89"/>
    <w:rsid w:val="00AA3EDF"/>
    <w:rsid w:val="00AA4CD0"/>
    <w:rsid w:val="00AA5671"/>
    <w:rsid w:val="00AA5C27"/>
    <w:rsid w:val="00AA60D6"/>
    <w:rsid w:val="00AA6162"/>
    <w:rsid w:val="00AA644A"/>
    <w:rsid w:val="00AA7836"/>
    <w:rsid w:val="00AA78F2"/>
    <w:rsid w:val="00AB060D"/>
    <w:rsid w:val="00AB07A3"/>
    <w:rsid w:val="00AB0B54"/>
    <w:rsid w:val="00AB1C70"/>
    <w:rsid w:val="00AB2ED7"/>
    <w:rsid w:val="00AB2F45"/>
    <w:rsid w:val="00AB3707"/>
    <w:rsid w:val="00AB4911"/>
    <w:rsid w:val="00AB526B"/>
    <w:rsid w:val="00AB55A2"/>
    <w:rsid w:val="00AC0CDD"/>
    <w:rsid w:val="00AC1185"/>
    <w:rsid w:val="00AC2BB8"/>
    <w:rsid w:val="00AC2C2B"/>
    <w:rsid w:val="00AC6B65"/>
    <w:rsid w:val="00AC799B"/>
    <w:rsid w:val="00AD29CE"/>
    <w:rsid w:val="00AD3CBC"/>
    <w:rsid w:val="00AD55FC"/>
    <w:rsid w:val="00AD58D6"/>
    <w:rsid w:val="00AD7950"/>
    <w:rsid w:val="00AE025A"/>
    <w:rsid w:val="00AE0CF9"/>
    <w:rsid w:val="00AE1EA1"/>
    <w:rsid w:val="00AE24E8"/>
    <w:rsid w:val="00AE3C01"/>
    <w:rsid w:val="00AE4285"/>
    <w:rsid w:val="00AF19A9"/>
    <w:rsid w:val="00AF2883"/>
    <w:rsid w:val="00AF33B1"/>
    <w:rsid w:val="00AF40BF"/>
    <w:rsid w:val="00AF6087"/>
    <w:rsid w:val="00AF78DA"/>
    <w:rsid w:val="00B018D6"/>
    <w:rsid w:val="00B0372B"/>
    <w:rsid w:val="00B04AD8"/>
    <w:rsid w:val="00B05565"/>
    <w:rsid w:val="00B0748D"/>
    <w:rsid w:val="00B078BC"/>
    <w:rsid w:val="00B107EF"/>
    <w:rsid w:val="00B12BC7"/>
    <w:rsid w:val="00B13B07"/>
    <w:rsid w:val="00B16618"/>
    <w:rsid w:val="00B17432"/>
    <w:rsid w:val="00B2035A"/>
    <w:rsid w:val="00B21191"/>
    <w:rsid w:val="00B23793"/>
    <w:rsid w:val="00B24209"/>
    <w:rsid w:val="00B24D70"/>
    <w:rsid w:val="00B256A9"/>
    <w:rsid w:val="00B2583E"/>
    <w:rsid w:val="00B261F2"/>
    <w:rsid w:val="00B27AB2"/>
    <w:rsid w:val="00B3001B"/>
    <w:rsid w:val="00B307BE"/>
    <w:rsid w:val="00B3261C"/>
    <w:rsid w:val="00B32A12"/>
    <w:rsid w:val="00B33450"/>
    <w:rsid w:val="00B337D4"/>
    <w:rsid w:val="00B34BA4"/>
    <w:rsid w:val="00B365CF"/>
    <w:rsid w:val="00B40D67"/>
    <w:rsid w:val="00B421E0"/>
    <w:rsid w:val="00B42778"/>
    <w:rsid w:val="00B42E46"/>
    <w:rsid w:val="00B432BB"/>
    <w:rsid w:val="00B44AD8"/>
    <w:rsid w:val="00B44DC5"/>
    <w:rsid w:val="00B45BE8"/>
    <w:rsid w:val="00B461DD"/>
    <w:rsid w:val="00B463AD"/>
    <w:rsid w:val="00B46A7B"/>
    <w:rsid w:val="00B475AE"/>
    <w:rsid w:val="00B502EC"/>
    <w:rsid w:val="00B50CD2"/>
    <w:rsid w:val="00B51C7E"/>
    <w:rsid w:val="00B5202D"/>
    <w:rsid w:val="00B5204D"/>
    <w:rsid w:val="00B5296A"/>
    <w:rsid w:val="00B52E47"/>
    <w:rsid w:val="00B532D4"/>
    <w:rsid w:val="00B533CD"/>
    <w:rsid w:val="00B53D03"/>
    <w:rsid w:val="00B546D1"/>
    <w:rsid w:val="00B55925"/>
    <w:rsid w:val="00B5681F"/>
    <w:rsid w:val="00B56A94"/>
    <w:rsid w:val="00B62867"/>
    <w:rsid w:val="00B62B04"/>
    <w:rsid w:val="00B62F27"/>
    <w:rsid w:val="00B6392D"/>
    <w:rsid w:val="00B65281"/>
    <w:rsid w:val="00B659B4"/>
    <w:rsid w:val="00B66829"/>
    <w:rsid w:val="00B669AA"/>
    <w:rsid w:val="00B67735"/>
    <w:rsid w:val="00B70206"/>
    <w:rsid w:val="00B711BD"/>
    <w:rsid w:val="00B72257"/>
    <w:rsid w:val="00B72A69"/>
    <w:rsid w:val="00B72DEF"/>
    <w:rsid w:val="00B73F21"/>
    <w:rsid w:val="00B74A8B"/>
    <w:rsid w:val="00B7530E"/>
    <w:rsid w:val="00B753C7"/>
    <w:rsid w:val="00B80342"/>
    <w:rsid w:val="00B81355"/>
    <w:rsid w:val="00B815D0"/>
    <w:rsid w:val="00B82080"/>
    <w:rsid w:val="00B82D24"/>
    <w:rsid w:val="00B83790"/>
    <w:rsid w:val="00B83A94"/>
    <w:rsid w:val="00B8430D"/>
    <w:rsid w:val="00B85CD6"/>
    <w:rsid w:val="00B86339"/>
    <w:rsid w:val="00B8709C"/>
    <w:rsid w:val="00B92686"/>
    <w:rsid w:val="00B9484E"/>
    <w:rsid w:val="00B94B10"/>
    <w:rsid w:val="00B96795"/>
    <w:rsid w:val="00B96EEA"/>
    <w:rsid w:val="00B96F9C"/>
    <w:rsid w:val="00BA13C5"/>
    <w:rsid w:val="00BA5BB4"/>
    <w:rsid w:val="00BA74F1"/>
    <w:rsid w:val="00BA7C63"/>
    <w:rsid w:val="00BB0EE1"/>
    <w:rsid w:val="00BB128D"/>
    <w:rsid w:val="00BB3D3A"/>
    <w:rsid w:val="00BB41DF"/>
    <w:rsid w:val="00BB48C5"/>
    <w:rsid w:val="00BB5666"/>
    <w:rsid w:val="00BB6D65"/>
    <w:rsid w:val="00BC00E2"/>
    <w:rsid w:val="00BC0A0C"/>
    <w:rsid w:val="00BC3246"/>
    <w:rsid w:val="00BC325B"/>
    <w:rsid w:val="00BC719B"/>
    <w:rsid w:val="00BC74C3"/>
    <w:rsid w:val="00BD27F5"/>
    <w:rsid w:val="00BD41D4"/>
    <w:rsid w:val="00BD463C"/>
    <w:rsid w:val="00BD48B6"/>
    <w:rsid w:val="00BD58B9"/>
    <w:rsid w:val="00BD6308"/>
    <w:rsid w:val="00BD7BCD"/>
    <w:rsid w:val="00BE21A5"/>
    <w:rsid w:val="00BE2B58"/>
    <w:rsid w:val="00BE4222"/>
    <w:rsid w:val="00BE42FF"/>
    <w:rsid w:val="00BE4E86"/>
    <w:rsid w:val="00BE50CB"/>
    <w:rsid w:val="00BE5692"/>
    <w:rsid w:val="00BE6C0B"/>
    <w:rsid w:val="00BE7589"/>
    <w:rsid w:val="00BF08F6"/>
    <w:rsid w:val="00BF093E"/>
    <w:rsid w:val="00BF256E"/>
    <w:rsid w:val="00BF368F"/>
    <w:rsid w:val="00BF39B3"/>
    <w:rsid w:val="00BF3D15"/>
    <w:rsid w:val="00BF53EC"/>
    <w:rsid w:val="00BF5471"/>
    <w:rsid w:val="00BF7057"/>
    <w:rsid w:val="00C00469"/>
    <w:rsid w:val="00C03830"/>
    <w:rsid w:val="00C03AAD"/>
    <w:rsid w:val="00C03BF5"/>
    <w:rsid w:val="00C03CA7"/>
    <w:rsid w:val="00C04A34"/>
    <w:rsid w:val="00C0523A"/>
    <w:rsid w:val="00C05667"/>
    <w:rsid w:val="00C05942"/>
    <w:rsid w:val="00C06C8C"/>
    <w:rsid w:val="00C07D83"/>
    <w:rsid w:val="00C07DDD"/>
    <w:rsid w:val="00C07ED1"/>
    <w:rsid w:val="00C10CBD"/>
    <w:rsid w:val="00C1146B"/>
    <w:rsid w:val="00C16A08"/>
    <w:rsid w:val="00C170F4"/>
    <w:rsid w:val="00C20C52"/>
    <w:rsid w:val="00C23314"/>
    <w:rsid w:val="00C274D1"/>
    <w:rsid w:val="00C33AFA"/>
    <w:rsid w:val="00C4191E"/>
    <w:rsid w:val="00C42457"/>
    <w:rsid w:val="00C4265B"/>
    <w:rsid w:val="00C4298F"/>
    <w:rsid w:val="00C439A6"/>
    <w:rsid w:val="00C44243"/>
    <w:rsid w:val="00C46030"/>
    <w:rsid w:val="00C471A7"/>
    <w:rsid w:val="00C47E87"/>
    <w:rsid w:val="00C50170"/>
    <w:rsid w:val="00C508E2"/>
    <w:rsid w:val="00C521FA"/>
    <w:rsid w:val="00C533E8"/>
    <w:rsid w:val="00C54D27"/>
    <w:rsid w:val="00C552F1"/>
    <w:rsid w:val="00C601FB"/>
    <w:rsid w:val="00C602F1"/>
    <w:rsid w:val="00C60F2A"/>
    <w:rsid w:val="00C6128D"/>
    <w:rsid w:val="00C65B85"/>
    <w:rsid w:val="00C65FC9"/>
    <w:rsid w:val="00C67F2A"/>
    <w:rsid w:val="00C701AB"/>
    <w:rsid w:val="00C727DA"/>
    <w:rsid w:val="00C731A9"/>
    <w:rsid w:val="00C7509F"/>
    <w:rsid w:val="00C76252"/>
    <w:rsid w:val="00C764CA"/>
    <w:rsid w:val="00C81471"/>
    <w:rsid w:val="00C84531"/>
    <w:rsid w:val="00C84F72"/>
    <w:rsid w:val="00C85BFF"/>
    <w:rsid w:val="00C85C11"/>
    <w:rsid w:val="00C86EF9"/>
    <w:rsid w:val="00C8728E"/>
    <w:rsid w:val="00C902E5"/>
    <w:rsid w:val="00C90967"/>
    <w:rsid w:val="00C9200E"/>
    <w:rsid w:val="00C928DE"/>
    <w:rsid w:val="00C92DBE"/>
    <w:rsid w:val="00C92EA1"/>
    <w:rsid w:val="00C938D4"/>
    <w:rsid w:val="00C940E7"/>
    <w:rsid w:val="00C96D32"/>
    <w:rsid w:val="00C97BEC"/>
    <w:rsid w:val="00CA3664"/>
    <w:rsid w:val="00CA490F"/>
    <w:rsid w:val="00CA7824"/>
    <w:rsid w:val="00CB04CB"/>
    <w:rsid w:val="00CB06BA"/>
    <w:rsid w:val="00CB0752"/>
    <w:rsid w:val="00CB230B"/>
    <w:rsid w:val="00CB29DF"/>
    <w:rsid w:val="00CB3278"/>
    <w:rsid w:val="00CB3D50"/>
    <w:rsid w:val="00CB426C"/>
    <w:rsid w:val="00CB62B8"/>
    <w:rsid w:val="00CB6A55"/>
    <w:rsid w:val="00CB790C"/>
    <w:rsid w:val="00CC009D"/>
    <w:rsid w:val="00CC1C8F"/>
    <w:rsid w:val="00CC1CA5"/>
    <w:rsid w:val="00CC6029"/>
    <w:rsid w:val="00CD16C9"/>
    <w:rsid w:val="00CD1DA9"/>
    <w:rsid w:val="00CD6991"/>
    <w:rsid w:val="00CD6E36"/>
    <w:rsid w:val="00CD788E"/>
    <w:rsid w:val="00CE0699"/>
    <w:rsid w:val="00CE26D5"/>
    <w:rsid w:val="00CF0EDD"/>
    <w:rsid w:val="00CF5293"/>
    <w:rsid w:val="00CF5EEA"/>
    <w:rsid w:val="00CF5FF3"/>
    <w:rsid w:val="00CF60E2"/>
    <w:rsid w:val="00CF7161"/>
    <w:rsid w:val="00CF7DA3"/>
    <w:rsid w:val="00D00A64"/>
    <w:rsid w:val="00D02645"/>
    <w:rsid w:val="00D06B7D"/>
    <w:rsid w:val="00D06E32"/>
    <w:rsid w:val="00D071A3"/>
    <w:rsid w:val="00D150C6"/>
    <w:rsid w:val="00D16B3C"/>
    <w:rsid w:val="00D16D5A"/>
    <w:rsid w:val="00D17AFC"/>
    <w:rsid w:val="00D20382"/>
    <w:rsid w:val="00D228A6"/>
    <w:rsid w:val="00D25A14"/>
    <w:rsid w:val="00D26E62"/>
    <w:rsid w:val="00D27013"/>
    <w:rsid w:val="00D275E3"/>
    <w:rsid w:val="00D3024A"/>
    <w:rsid w:val="00D31BBD"/>
    <w:rsid w:val="00D330E0"/>
    <w:rsid w:val="00D35006"/>
    <w:rsid w:val="00D35775"/>
    <w:rsid w:val="00D35D72"/>
    <w:rsid w:val="00D37AE5"/>
    <w:rsid w:val="00D37E5D"/>
    <w:rsid w:val="00D445A6"/>
    <w:rsid w:val="00D4690D"/>
    <w:rsid w:val="00D51012"/>
    <w:rsid w:val="00D51A1D"/>
    <w:rsid w:val="00D51FD7"/>
    <w:rsid w:val="00D572D6"/>
    <w:rsid w:val="00D6187C"/>
    <w:rsid w:val="00D64F99"/>
    <w:rsid w:val="00D65D88"/>
    <w:rsid w:val="00D65F02"/>
    <w:rsid w:val="00D661D9"/>
    <w:rsid w:val="00D66F04"/>
    <w:rsid w:val="00D67DFC"/>
    <w:rsid w:val="00D72A04"/>
    <w:rsid w:val="00D73F8C"/>
    <w:rsid w:val="00D74B46"/>
    <w:rsid w:val="00D74C61"/>
    <w:rsid w:val="00D7654A"/>
    <w:rsid w:val="00D7671A"/>
    <w:rsid w:val="00D7762D"/>
    <w:rsid w:val="00D80610"/>
    <w:rsid w:val="00D81B1C"/>
    <w:rsid w:val="00D843CE"/>
    <w:rsid w:val="00D84934"/>
    <w:rsid w:val="00D85FD8"/>
    <w:rsid w:val="00D90EF8"/>
    <w:rsid w:val="00D90FB8"/>
    <w:rsid w:val="00D9126F"/>
    <w:rsid w:val="00D9185D"/>
    <w:rsid w:val="00D9190C"/>
    <w:rsid w:val="00D92B42"/>
    <w:rsid w:val="00D94CBF"/>
    <w:rsid w:val="00D973F2"/>
    <w:rsid w:val="00DA20DB"/>
    <w:rsid w:val="00DA32E5"/>
    <w:rsid w:val="00DA359D"/>
    <w:rsid w:val="00DA49CC"/>
    <w:rsid w:val="00DA4A92"/>
    <w:rsid w:val="00DA4D8D"/>
    <w:rsid w:val="00DA55FE"/>
    <w:rsid w:val="00DA5632"/>
    <w:rsid w:val="00DA7286"/>
    <w:rsid w:val="00DB30C8"/>
    <w:rsid w:val="00DB35AE"/>
    <w:rsid w:val="00DB398E"/>
    <w:rsid w:val="00DB56F6"/>
    <w:rsid w:val="00DB7C8B"/>
    <w:rsid w:val="00DB7CF1"/>
    <w:rsid w:val="00DC01F1"/>
    <w:rsid w:val="00DC1F5B"/>
    <w:rsid w:val="00DC2719"/>
    <w:rsid w:val="00DC2AA5"/>
    <w:rsid w:val="00DC37CF"/>
    <w:rsid w:val="00DC42FB"/>
    <w:rsid w:val="00DC57F8"/>
    <w:rsid w:val="00DC74D4"/>
    <w:rsid w:val="00DD001F"/>
    <w:rsid w:val="00DD0253"/>
    <w:rsid w:val="00DD1024"/>
    <w:rsid w:val="00DD1117"/>
    <w:rsid w:val="00DD1948"/>
    <w:rsid w:val="00DD1EC7"/>
    <w:rsid w:val="00DD355F"/>
    <w:rsid w:val="00DD5E63"/>
    <w:rsid w:val="00DD7FDD"/>
    <w:rsid w:val="00DE219B"/>
    <w:rsid w:val="00DE3D1D"/>
    <w:rsid w:val="00DE4F62"/>
    <w:rsid w:val="00DE6B5B"/>
    <w:rsid w:val="00DE7AB7"/>
    <w:rsid w:val="00DE7BB3"/>
    <w:rsid w:val="00DE7E33"/>
    <w:rsid w:val="00DF0FAE"/>
    <w:rsid w:val="00DF129A"/>
    <w:rsid w:val="00DF15E8"/>
    <w:rsid w:val="00DF6EBE"/>
    <w:rsid w:val="00E002C9"/>
    <w:rsid w:val="00E0159D"/>
    <w:rsid w:val="00E0430C"/>
    <w:rsid w:val="00E0477D"/>
    <w:rsid w:val="00E04C42"/>
    <w:rsid w:val="00E07796"/>
    <w:rsid w:val="00E123FA"/>
    <w:rsid w:val="00E144FA"/>
    <w:rsid w:val="00E168CA"/>
    <w:rsid w:val="00E16C70"/>
    <w:rsid w:val="00E17CD2"/>
    <w:rsid w:val="00E201F5"/>
    <w:rsid w:val="00E20213"/>
    <w:rsid w:val="00E20526"/>
    <w:rsid w:val="00E2066F"/>
    <w:rsid w:val="00E21217"/>
    <w:rsid w:val="00E24085"/>
    <w:rsid w:val="00E25EA7"/>
    <w:rsid w:val="00E2620F"/>
    <w:rsid w:val="00E26E2B"/>
    <w:rsid w:val="00E27FCB"/>
    <w:rsid w:val="00E30997"/>
    <w:rsid w:val="00E32784"/>
    <w:rsid w:val="00E33E82"/>
    <w:rsid w:val="00E3450A"/>
    <w:rsid w:val="00E36BD6"/>
    <w:rsid w:val="00E40D06"/>
    <w:rsid w:val="00E41318"/>
    <w:rsid w:val="00E413B7"/>
    <w:rsid w:val="00E44631"/>
    <w:rsid w:val="00E46EC2"/>
    <w:rsid w:val="00E47CCE"/>
    <w:rsid w:val="00E50585"/>
    <w:rsid w:val="00E50A9E"/>
    <w:rsid w:val="00E50EB1"/>
    <w:rsid w:val="00E52065"/>
    <w:rsid w:val="00E52415"/>
    <w:rsid w:val="00E53868"/>
    <w:rsid w:val="00E54DE0"/>
    <w:rsid w:val="00E55C86"/>
    <w:rsid w:val="00E6037C"/>
    <w:rsid w:val="00E60554"/>
    <w:rsid w:val="00E614DD"/>
    <w:rsid w:val="00E62C6A"/>
    <w:rsid w:val="00E6309F"/>
    <w:rsid w:val="00E6344B"/>
    <w:rsid w:val="00E635FD"/>
    <w:rsid w:val="00E63B55"/>
    <w:rsid w:val="00E63C83"/>
    <w:rsid w:val="00E64217"/>
    <w:rsid w:val="00E64408"/>
    <w:rsid w:val="00E64410"/>
    <w:rsid w:val="00E64F06"/>
    <w:rsid w:val="00E656BF"/>
    <w:rsid w:val="00E659C0"/>
    <w:rsid w:val="00E65D26"/>
    <w:rsid w:val="00E66859"/>
    <w:rsid w:val="00E66A6C"/>
    <w:rsid w:val="00E67957"/>
    <w:rsid w:val="00E70BCD"/>
    <w:rsid w:val="00E723C1"/>
    <w:rsid w:val="00E7260A"/>
    <w:rsid w:val="00E73490"/>
    <w:rsid w:val="00E74505"/>
    <w:rsid w:val="00E74539"/>
    <w:rsid w:val="00E74D34"/>
    <w:rsid w:val="00E763F2"/>
    <w:rsid w:val="00E77625"/>
    <w:rsid w:val="00E801B6"/>
    <w:rsid w:val="00E83B7B"/>
    <w:rsid w:val="00E8438C"/>
    <w:rsid w:val="00E84F15"/>
    <w:rsid w:val="00E8512C"/>
    <w:rsid w:val="00E86EC7"/>
    <w:rsid w:val="00E879D6"/>
    <w:rsid w:val="00E907B3"/>
    <w:rsid w:val="00E94484"/>
    <w:rsid w:val="00E946F9"/>
    <w:rsid w:val="00E950C5"/>
    <w:rsid w:val="00E9631D"/>
    <w:rsid w:val="00E9645F"/>
    <w:rsid w:val="00E965B3"/>
    <w:rsid w:val="00EA00E8"/>
    <w:rsid w:val="00EA04A8"/>
    <w:rsid w:val="00EA1476"/>
    <w:rsid w:val="00EA156B"/>
    <w:rsid w:val="00EA1CB4"/>
    <w:rsid w:val="00EA2E55"/>
    <w:rsid w:val="00EA2EF7"/>
    <w:rsid w:val="00EA618B"/>
    <w:rsid w:val="00EA7909"/>
    <w:rsid w:val="00EB057F"/>
    <w:rsid w:val="00EB08E1"/>
    <w:rsid w:val="00EB3367"/>
    <w:rsid w:val="00EB764E"/>
    <w:rsid w:val="00EC00EE"/>
    <w:rsid w:val="00EC02CA"/>
    <w:rsid w:val="00EC03B7"/>
    <w:rsid w:val="00EC0DBC"/>
    <w:rsid w:val="00EC4E7E"/>
    <w:rsid w:val="00EC56AD"/>
    <w:rsid w:val="00EC5708"/>
    <w:rsid w:val="00EC5856"/>
    <w:rsid w:val="00EC7BE8"/>
    <w:rsid w:val="00ED1833"/>
    <w:rsid w:val="00ED1ADC"/>
    <w:rsid w:val="00ED1DBC"/>
    <w:rsid w:val="00ED2135"/>
    <w:rsid w:val="00ED5BE7"/>
    <w:rsid w:val="00ED7B8B"/>
    <w:rsid w:val="00EE20A6"/>
    <w:rsid w:val="00EE2635"/>
    <w:rsid w:val="00EE2F78"/>
    <w:rsid w:val="00EE6F2A"/>
    <w:rsid w:val="00EE7FC5"/>
    <w:rsid w:val="00EF019D"/>
    <w:rsid w:val="00EF0200"/>
    <w:rsid w:val="00EF1232"/>
    <w:rsid w:val="00EF14BB"/>
    <w:rsid w:val="00EF1E34"/>
    <w:rsid w:val="00EF5E4B"/>
    <w:rsid w:val="00EF6FC2"/>
    <w:rsid w:val="00EF70E4"/>
    <w:rsid w:val="00F004AD"/>
    <w:rsid w:val="00F0158F"/>
    <w:rsid w:val="00F0287B"/>
    <w:rsid w:val="00F048D2"/>
    <w:rsid w:val="00F05335"/>
    <w:rsid w:val="00F05572"/>
    <w:rsid w:val="00F0590E"/>
    <w:rsid w:val="00F05A23"/>
    <w:rsid w:val="00F10073"/>
    <w:rsid w:val="00F1027A"/>
    <w:rsid w:val="00F104D2"/>
    <w:rsid w:val="00F10CB6"/>
    <w:rsid w:val="00F113C3"/>
    <w:rsid w:val="00F11617"/>
    <w:rsid w:val="00F12758"/>
    <w:rsid w:val="00F135EF"/>
    <w:rsid w:val="00F13DC9"/>
    <w:rsid w:val="00F14174"/>
    <w:rsid w:val="00F15125"/>
    <w:rsid w:val="00F15268"/>
    <w:rsid w:val="00F15396"/>
    <w:rsid w:val="00F15795"/>
    <w:rsid w:val="00F15AD9"/>
    <w:rsid w:val="00F15C11"/>
    <w:rsid w:val="00F17CBD"/>
    <w:rsid w:val="00F239B5"/>
    <w:rsid w:val="00F23A76"/>
    <w:rsid w:val="00F248AF"/>
    <w:rsid w:val="00F25917"/>
    <w:rsid w:val="00F25F71"/>
    <w:rsid w:val="00F263F0"/>
    <w:rsid w:val="00F3055A"/>
    <w:rsid w:val="00F31AF5"/>
    <w:rsid w:val="00F33025"/>
    <w:rsid w:val="00F35B01"/>
    <w:rsid w:val="00F364B5"/>
    <w:rsid w:val="00F3706C"/>
    <w:rsid w:val="00F4009F"/>
    <w:rsid w:val="00F40369"/>
    <w:rsid w:val="00F40634"/>
    <w:rsid w:val="00F40E26"/>
    <w:rsid w:val="00F4287E"/>
    <w:rsid w:val="00F431E7"/>
    <w:rsid w:val="00F4414C"/>
    <w:rsid w:val="00F5069C"/>
    <w:rsid w:val="00F5236F"/>
    <w:rsid w:val="00F54A3F"/>
    <w:rsid w:val="00F54D8E"/>
    <w:rsid w:val="00F552A0"/>
    <w:rsid w:val="00F600D2"/>
    <w:rsid w:val="00F611CA"/>
    <w:rsid w:val="00F61551"/>
    <w:rsid w:val="00F615A2"/>
    <w:rsid w:val="00F6297C"/>
    <w:rsid w:val="00F633D5"/>
    <w:rsid w:val="00F65D64"/>
    <w:rsid w:val="00F65F55"/>
    <w:rsid w:val="00F665D1"/>
    <w:rsid w:val="00F66C63"/>
    <w:rsid w:val="00F703FD"/>
    <w:rsid w:val="00F71708"/>
    <w:rsid w:val="00F71B5C"/>
    <w:rsid w:val="00F725A9"/>
    <w:rsid w:val="00F72825"/>
    <w:rsid w:val="00F735D9"/>
    <w:rsid w:val="00F73D6F"/>
    <w:rsid w:val="00F76BB1"/>
    <w:rsid w:val="00F77568"/>
    <w:rsid w:val="00F81500"/>
    <w:rsid w:val="00F81858"/>
    <w:rsid w:val="00F81BF1"/>
    <w:rsid w:val="00F84316"/>
    <w:rsid w:val="00F8467E"/>
    <w:rsid w:val="00F8578B"/>
    <w:rsid w:val="00F86D4D"/>
    <w:rsid w:val="00F90903"/>
    <w:rsid w:val="00F90DB1"/>
    <w:rsid w:val="00F91BDF"/>
    <w:rsid w:val="00F91CC0"/>
    <w:rsid w:val="00F91DEA"/>
    <w:rsid w:val="00F92473"/>
    <w:rsid w:val="00F95439"/>
    <w:rsid w:val="00F96A47"/>
    <w:rsid w:val="00F96C90"/>
    <w:rsid w:val="00F97730"/>
    <w:rsid w:val="00FA0EE0"/>
    <w:rsid w:val="00FA3F77"/>
    <w:rsid w:val="00FA4E70"/>
    <w:rsid w:val="00FA5314"/>
    <w:rsid w:val="00FA5561"/>
    <w:rsid w:val="00FA55BE"/>
    <w:rsid w:val="00FB0ED8"/>
    <w:rsid w:val="00FB150B"/>
    <w:rsid w:val="00FB2401"/>
    <w:rsid w:val="00FB3A80"/>
    <w:rsid w:val="00FB3DBF"/>
    <w:rsid w:val="00FB436D"/>
    <w:rsid w:val="00FB582D"/>
    <w:rsid w:val="00FB6939"/>
    <w:rsid w:val="00FC0402"/>
    <w:rsid w:val="00FC2CE1"/>
    <w:rsid w:val="00FC35CF"/>
    <w:rsid w:val="00FC6015"/>
    <w:rsid w:val="00FC6561"/>
    <w:rsid w:val="00FC6767"/>
    <w:rsid w:val="00FC6DE9"/>
    <w:rsid w:val="00FC704F"/>
    <w:rsid w:val="00FD15FE"/>
    <w:rsid w:val="00FD3E95"/>
    <w:rsid w:val="00FD45F6"/>
    <w:rsid w:val="00FE0335"/>
    <w:rsid w:val="00FE118F"/>
    <w:rsid w:val="00FE33EF"/>
    <w:rsid w:val="00FE37DB"/>
    <w:rsid w:val="00FE4041"/>
    <w:rsid w:val="00FE53EC"/>
    <w:rsid w:val="00FE563E"/>
    <w:rsid w:val="00FE6A89"/>
    <w:rsid w:val="00FF142A"/>
    <w:rsid w:val="00FF1C39"/>
    <w:rsid w:val="00FF252F"/>
    <w:rsid w:val="00FF2AC8"/>
    <w:rsid w:val="00FF42DD"/>
    <w:rsid w:val="00FF4660"/>
    <w:rsid w:val="00FF4B96"/>
    <w:rsid w:val="00FF57A1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96F17"/>
  <w15:docId w15:val="{0303C2A3-5EB1-8E4F-BE36-F7EC516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D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BF6"/>
    <w:pPr>
      <w:numPr>
        <w:numId w:val="1"/>
      </w:numPr>
      <w:tabs>
        <w:tab w:val="left" w:pos="0"/>
        <w:tab w:val="left" w:pos="720"/>
      </w:tabs>
      <w:spacing w:before="120" w:after="120"/>
      <w:outlineLvl w:val="0"/>
    </w:pPr>
    <w:rPr>
      <w:rFonts w:ascii="SimSun" w:hAnsi="SimSu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B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B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B10"/>
  </w:style>
  <w:style w:type="paragraph" w:styleId="ListParagraph">
    <w:name w:val="List Paragraph"/>
    <w:basedOn w:val="Normal"/>
    <w:uiPriority w:val="34"/>
    <w:qFormat/>
    <w:rsid w:val="00E843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6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650"/>
    <w:rPr>
      <w:rFonts w:ascii="Tahoma" w:hAnsi="Tahoma" w:cs="Tahoma"/>
      <w:sz w:val="16"/>
      <w:szCs w:val="16"/>
      <w:lang w:val="en-US"/>
    </w:rPr>
  </w:style>
  <w:style w:type="character" w:customStyle="1" w:styleId="place">
    <w:name w:val="place"/>
    <w:basedOn w:val="DefaultParagraphFont"/>
    <w:rsid w:val="00CA7824"/>
  </w:style>
  <w:style w:type="character" w:customStyle="1" w:styleId="Heading1Char">
    <w:name w:val="Heading 1 Char"/>
    <w:basedOn w:val="DefaultParagraphFont"/>
    <w:link w:val="Heading1"/>
    <w:uiPriority w:val="9"/>
    <w:rsid w:val="00554BF6"/>
    <w:rPr>
      <w:rFonts w:ascii="SimSun" w:hAnsi="SimSun"/>
      <w:sz w:val="22"/>
      <w:szCs w:val="24"/>
      <w:lang w:val="en-GB"/>
    </w:rPr>
  </w:style>
  <w:style w:type="table" w:styleId="TableGrid">
    <w:name w:val="Table Grid"/>
    <w:basedOn w:val="TableNormal"/>
    <w:uiPriority w:val="59"/>
    <w:rsid w:val="0043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36DEE-7FE2-4B04-BA0E-4D721DE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542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– Lesson 1</vt:lpstr>
    </vt:vector>
  </TitlesOfParts>
  <Company>TSBC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– Lesson 1</dc:title>
  <dc:creator>Ophy</dc:creator>
  <cp:lastModifiedBy>Tay Piak Kheng</cp:lastModifiedBy>
  <cp:revision>9</cp:revision>
  <cp:lastPrinted>2021-08-06T04:04:00Z</cp:lastPrinted>
  <dcterms:created xsi:type="dcterms:W3CDTF">2021-08-01T07:27:00Z</dcterms:created>
  <dcterms:modified xsi:type="dcterms:W3CDTF">2021-08-06T04:04:00Z</dcterms:modified>
</cp:coreProperties>
</file>